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5"/>
        <w:tblpPr w:leftFromText="180" w:rightFromText="180" w:vertAnchor="page" w:horzAnchor="page" w:tblpX="1786" w:tblpY="2568"/>
        <w:tblW w:w="8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53"/>
        <w:gridCol w:w="6181"/>
      </w:tblGrid>
      <w:tr w14:paraId="509B4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DCE0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68B3E">
            <w:pPr>
              <w:jc w:val="center"/>
              <w:rPr>
                <w:b w:val="0"/>
                <w:bCs w:val="0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奥体场馆公司合同纠纷案件法律服务项目</w:t>
            </w:r>
          </w:p>
        </w:tc>
      </w:tr>
      <w:tr w14:paraId="3C66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C2A07">
            <w:pPr>
              <w:jc w:val="center"/>
              <w:rPr>
                <w:rFonts w:hint="eastAsia" w:eastAsia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采购人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73FDE">
            <w:pPr>
              <w:pStyle w:val="37"/>
              <w:ind w:left="0" w:leftChars="0" w:firstLine="0" w:firstLineChars="0"/>
              <w:jc w:val="center"/>
              <w:rPr>
                <w:rFonts w:hint="eastAsia" w:hAnsi="宋体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黄石市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众邦奥体场馆开发有限公司</w:t>
            </w:r>
          </w:p>
        </w:tc>
      </w:tr>
      <w:tr w14:paraId="435E0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19A5C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/>
                <w:sz w:val="28"/>
                <w:szCs w:val="28"/>
              </w:rPr>
              <w:t>名称</w:t>
            </w:r>
            <w:r>
              <w:rPr>
                <w:rFonts w:hint="eastAsia"/>
                <w:sz w:val="28"/>
                <w:szCs w:val="28"/>
                <w:lang w:eastAsia="zh-CN"/>
              </w:rPr>
              <w:t>（盖章）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2F740">
            <w:pPr>
              <w:snapToGrid w:val="0"/>
              <w:spacing w:line="360" w:lineRule="auto"/>
              <w:jc w:val="center"/>
              <w:rPr>
                <w:rFonts w:hint="eastAsia" w:ascii="宋体" w:eastAsiaTheme="minorEastAsia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</w:tr>
      <w:tr w14:paraId="0B0AB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9866A6">
            <w:pPr>
              <w:ind w:left="0" w:leftChars="0" w:firstLine="0" w:firstLineChars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供</w:t>
            </w:r>
          </w:p>
          <w:p w14:paraId="3859EB9D">
            <w:pPr>
              <w:ind w:left="0" w:leftChars="0" w:firstLine="0" w:firstLineChars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应</w:t>
            </w:r>
          </w:p>
          <w:p w14:paraId="51E38DAF">
            <w:pPr>
              <w:ind w:left="0" w:leftChars="0"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33E91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CB85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10DE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0CC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5CA70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EA365"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 w14:paraId="52C03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768F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45D1A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F5D87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49615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9D9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ED1D1">
            <w:pPr>
              <w:ind w:firstLine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B7E29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411B4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F69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购买人（签字）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2B889">
            <w:pPr>
              <w:jc w:val="center"/>
              <w:rPr>
                <w:sz w:val="28"/>
                <w:szCs w:val="28"/>
              </w:rPr>
            </w:pPr>
          </w:p>
        </w:tc>
      </w:tr>
      <w:tr w14:paraId="3A568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5AA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F842F">
            <w:pPr>
              <w:ind w:firstLine="1680" w:firstLineChars="6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69873EB9">
      <w:pPr>
        <w:pStyle w:val="2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ar"/>
        </w:rPr>
        <w:t>附件1：报名表</w:t>
      </w:r>
    </w:p>
    <w:p w14:paraId="1AB69923"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4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仿宋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9BE7A0">
    <w:pPr>
      <w:pStyle w:val="1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F1B42E">
                          <w:pPr>
                            <w:pStyle w:val="1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F1B42E">
                    <w:pPr>
                      <w:pStyle w:val="19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6895ED">
                          <w:pPr>
                            <w:pStyle w:val="1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6895ED">
                    <w:pPr>
                      <w:pStyle w:val="19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C85D2">
    <w:pPr>
      <w:pStyle w:val="2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0C5E7F"/>
    <w:multiLevelType w:val="multilevel"/>
    <w:tmpl w:val="380C5E7F"/>
    <w:lvl w:ilvl="0" w:tentative="0">
      <w:start w:val="1"/>
      <w:numFmt w:val="bullet"/>
      <w:lvlText w:val=""/>
      <w:lvlJc w:val="left"/>
      <w:pPr>
        <w:ind w:left="846" w:hanging="420"/>
      </w:pPr>
      <w:rPr>
        <w:rFonts w:hint="default" w:ascii="Symbol" w:hAnsi="Symbol" w:cs="Symbol"/>
        <w:color w:val="auto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 w:cs="Wingdings"/>
      </w:rPr>
    </w:lvl>
    <w:lvl w:ilvl="2" w:tentative="0">
      <w:start w:val="1"/>
      <w:numFmt w:val="bullet"/>
      <w:pStyle w:val="75"/>
      <w:lvlText w:val=""/>
      <w:lvlJc w:val="left"/>
      <w:pPr>
        <w:ind w:left="1686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20921"/>
    <w:rsid w:val="00020921"/>
    <w:rsid w:val="001C16FE"/>
    <w:rsid w:val="001C7E5D"/>
    <w:rsid w:val="001D3ADE"/>
    <w:rsid w:val="002D3B3A"/>
    <w:rsid w:val="002E576D"/>
    <w:rsid w:val="003952AA"/>
    <w:rsid w:val="00395743"/>
    <w:rsid w:val="00423EE8"/>
    <w:rsid w:val="004B632B"/>
    <w:rsid w:val="004E063D"/>
    <w:rsid w:val="00516BD2"/>
    <w:rsid w:val="005D74AC"/>
    <w:rsid w:val="00691A8C"/>
    <w:rsid w:val="00744783"/>
    <w:rsid w:val="007C2C60"/>
    <w:rsid w:val="0080063F"/>
    <w:rsid w:val="009A6686"/>
    <w:rsid w:val="009B7A68"/>
    <w:rsid w:val="00A12F84"/>
    <w:rsid w:val="00A55BEA"/>
    <w:rsid w:val="00AD256B"/>
    <w:rsid w:val="00B53117"/>
    <w:rsid w:val="00B85AD8"/>
    <w:rsid w:val="00D40678"/>
    <w:rsid w:val="00DB38BF"/>
    <w:rsid w:val="00E12BB7"/>
    <w:rsid w:val="00F02129"/>
    <w:rsid w:val="00F17D9F"/>
    <w:rsid w:val="00F36779"/>
    <w:rsid w:val="012A7522"/>
    <w:rsid w:val="014866DE"/>
    <w:rsid w:val="018C0F7E"/>
    <w:rsid w:val="025D690F"/>
    <w:rsid w:val="026004D7"/>
    <w:rsid w:val="02924A5B"/>
    <w:rsid w:val="02980702"/>
    <w:rsid w:val="02BE6D75"/>
    <w:rsid w:val="02EB44A1"/>
    <w:rsid w:val="03AE096D"/>
    <w:rsid w:val="03D65BB4"/>
    <w:rsid w:val="04DC61EB"/>
    <w:rsid w:val="04FB72FB"/>
    <w:rsid w:val="054C019F"/>
    <w:rsid w:val="056C7386"/>
    <w:rsid w:val="059727AE"/>
    <w:rsid w:val="05D17992"/>
    <w:rsid w:val="066B7A0F"/>
    <w:rsid w:val="067D0704"/>
    <w:rsid w:val="077C1EC3"/>
    <w:rsid w:val="07BF40D3"/>
    <w:rsid w:val="07C15297"/>
    <w:rsid w:val="084868C8"/>
    <w:rsid w:val="086310DE"/>
    <w:rsid w:val="08D25C52"/>
    <w:rsid w:val="091F04BB"/>
    <w:rsid w:val="09205DFD"/>
    <w:rsid w:val="096162D3"/>
    <w:rsid w:val="09A22968"/>
    <w:rsid w:val="09C623F6"/>
    <w:rsid w:val="0A397729"/>
    <w:rsid w:val="0AB9765F"/>
    <w:rsid w:val="0B9D6822"/>
    <w:rsid w:val="0C1C35C4"/>
    <w:rsid w:val="0C262A59"/>
    <w:rsid w:val="0C9251A2"/>
    <w:rsid w:val="0C9835A0"/>
    <w:rsid w:val="0CF7783E"/>
    <w:rsid w:val="0D0934CC"/>
    <w:rsid w:val="0DDE0A31"/>
    <w:rsid w:val="0E194C06"/>
    <w:rsid w:val="0E266FF6"/>
    <w:rsid w:val="0E280003"/>
    <w:rsid w:val="0ECB7ED4"/>
    <w:rsid w:val="0EF924EB"/>
    <w:rsid w:val="0F2A634E"/>
    <w:rsid w:val="0F5A0BB1"/>
    <w:rsid w:val="0FD00D4C"/>
    <w:rsid w:val="0FE7514C"/>
    <w:rsid w:val="102828C6"/>
    <w:rsid w:val="10292601"/>
    <w:rsid w:val="10F644ED"/>
    <w:rsid w:val="11D0097B"/>
    <w:rsid w:val="12542471"/>
    <w:rsid w:val="126C5511"/>
    <w:rsid w:val="127B29A9"/>
    <w:rsid w:val="12C81DAF"/>
    <w:rsid w:val="133401D1"/>
    <w:rsid w:val="13480F68"/>
    <w:rsid w:val="136529BA"/>
    <w:rsid w:val="13DF4574"/>
    <w:rsid w:val="147A778A"/>
    <w:rsid w:val="15003C9B"/>
    <w:rsid w:val="15923A1F"/>
    <w:rsid w:val="15AA3EF4"/>
    <w:rsid w:val="15DC3B48"/>
    <w:rsid w:val="15FB324F"/>
    <w:rsid w:val="16022C11"/>
    <w:rsid w:val="166720FA"/>
    <w:rsid w:val="16A277C7"/>
    <w:rsid w:val="16A64407"/>
    <w:rsid w:val="178826DC"/>
    <w:rsid w:val="17D565A4"/>
    <w:rsid w:val="184C5A80"/>
    <w:rsid w:val="189F55A3"/>
    <w:rsid w:val="18E12591"/>
    <w:rsid w:val="18F26E4F"/>
    <w:rsid w:val="19285AFD"/>
    <w:rsid w:val="19AB6C80"/>
    <w:rsid w:val="1A245C2F"/>
    <w:rsid w:val="1AE761BB"/>
    <w:rsid w:val="1AF34402"/>
    <w:rsid w:val="1BAA5EF2"/>
    <w:rsid w:val="1BBF2EC4"/>
    <w:rsid w:val="1C2600CE"/>
    <w:rsid w:val="1C651FDE"/>
    <w:rsid w:val="1C7879D8"/>
    <w:rsid w:val="1CDD2CDD"/>
    <w:rsid w:val="1CE416BD"/>
    <w:rsid w:val="1D94012F"/>
    <w:rsid w:val="1DFD37F5"/>
    <w:rsid w:val="1E040040"/>
    <w:rsid w:val="1E98349B"/>
    <w:rsid w:val="1FFD1C4F"/>
    <w:rsid w:val="20093A4A"/>
    <w:rsid w:val="20636AA7"/>
    <w:rsid w:val="2068159D"/>
    <w:rsid w:val="20B21ADC"/>
    <w:rsid w:val="20FC186F"/>
    <w:rsid w:val="21836C6E"/>
    <w:rsid w:val="21E4509A"/>
    <w:rsid w:val="223D729E"/>
    <w:rsid w:val="22704141"/>
    <w:rsid w:val="22BA2CCF"/>
    <w:rsid w:val="22FF7D7B"/>
    <w:rsid w:val="24284A83"/>
    <w:rsid w:val="24362531"/>
    <w:rsid w:val="24567414"/>
    <w:rsid w:val="24B35AC2"/>
    <w:rsid w:val="24B8296B"/>
    <w:rsid w:val="24C6713F"/>
    <w:rsid w:val="24D11A65"/>
    <w:rsid w:val="25015D47"/>
    <w:rsid w:val="2504082B"/>
    <w:rsid w:val="25F770B5"/>
    <w:rsid w:val="264469CA"/>
    <w:rsid w:val="26614535"/>
    <w:rsid w:val="26F05C4C"/>
    <w:rsid w:val="27080B20"/>
    <w:rsid w:val="270C625E"/>
    <w:rsid w:val="27230DD3"/>
    <w:rsid w:val="27254AEC"/>
    <w:rsid w:val="278745A3"/>
    <w:rsid w:val="279379C6"/>
    <w:rsid w:val="28285985"/>
    <w:rsid w:val="287A7629"/>
    <w:rsid w:val="294957EF"/>
    <w:rsid w:val="297E5459"/>
    <w:rsid w:val="29EA6F2A"/>
    <w:rsid w:val="2A3950EE"/>
    <w:rsid w:val="2A5E6823"/>
    <w:rsid w:val="2A8422E5"/>
    <w:rsid w:val="2A9171E8"/>
    <w:rsid w:val="2A9A3B56"/>
    <w:rsid w:val="2AED7FD9"/>
    <w:rsid w:val="2AF52842"/>
    <w:rsid w:val="2B172ED0"/>
    <w:rsid w:val="2B28046E"/>
    <w:rsid w:val="2B3710E4"/>
    <w:rsid w:val="2B3C2787"/>
    <w:rsid w:val="2B9C5E44"/>
    <w:rsid w:val="2BBC01BE"/>
    <w:rsid w:val="2BD64A82"/>
    <w:rsid w:val="2BF20EAE"/>
    <w:rsid w:val="2C064050"/>
    <w:rsid w:val="2C470634"/>
    <w:rsid w:val="2C853C5F"/>
    <w:rsid w:val="2CD71115"/>
    <w:rsid w:val="2EF65954"/>
    <w:rsid w:val="2F027CD7"/>
    <w:rsid w:val="2FBD654D"/>
    <w:rsid w:val="300A2171"/>
    <w:rsid w:val="301F2E9A"/>
    <w:rsid w:val="304937BF"/>
    <w:rsid w:val="30EF6009"/>
    <w:rsid w:val="30F51D72"/>
    <w:rsid w:val="31D1354C"/>
    <w:rsid w:val="326850C1"/>
    <w:rsid w:val="32BB4B3A"/>
    <w:rsid w:val="32FE2956"/>
    <w:rsid w:val="333E1C4B"/>
    <w:rsid w:val="339B0655"/>
    <w:rsid w:val="33C74B61"/>
    <w:rsid w:val="349E3007"/>
    <w:rsid w:val="34AE5D46"/>
    <w:rsid w:val="35301523"/>
    <w:rsid w:val="355668DE"/>
    <w:rsid w:val="356E5160"/>
    <w:rsid w:val="3578354C"/>
    <w:rsid w:val="35831C19"/>
    <w:rsid w:val="35977A7A"/>
    <w:rsid w:val="369317BB"/>
    <w:rsid w:val="36B36C52"/>
    <w:rsid w:val="375500DD"/>
    <w:rsid w:val="37A5371D"/>
    <w:rsid w:val="37C06A38"/>
    <w:rsid w:val="380A7851"/>
    <w:rsid w:val="383D37CF"/>
    <w:rsid w:val="389C10E4"/>
    <w:rsid w:val="398730A0"/>
    <w:rsid w:val="39896FE8"/>
    <w:rsid w:val="39E03A16"/>
    <w:rsid w:val="3A7E0478"/>
    <w:rsid w:val="3AAC069F"/>
    <w:rsid w:val="3BAE5189"/>
    <w:rsid w:val="3BEB3A37"/>
    <w:rsid w:val="3C7572BE"/>
    <w:rsid w:val="3CB33F0A"/>
    <w:rsid w:val="3D2E6030"/>
    <w:rsid w:val="3D656CF2"/>
    <w:rsid w:val="3D6B372F"/>
    <w:rsid w:val="3D7B2A00"/>
    <w:rsid w:val="3DFF362A"/>
    <w:rsid w:val="3E07489C"/>
    <w:rsid w:val="3EA32D85"/>
    <w:rsid w:val="3ED344E5"/>
    <w:rsid w:val="3F4E211D"/>
    <w:rsid w:val="40A625A0"/>
    <w:rsid w:val="40EB5B20"/>
    <w:rsid w:val="41201EAE"/>
    <w:rsid w:val="416E61B7"/>
    <w:rsid w:val="41781A47"/>
    <w:rsid w:val="417A57BE"/>
    <w:rsid w:val="420840E6"/>
    <w:rsid w:val="42B522C4"/>
    <w:rsid w:val="42B96F36"/>
    <w:rsid w:val="42EA2BEC"/>
    <w:rsid w:val="42FE1772"/>
    <w:rsid w:val="43301560"/>
    <w:rsid w:val="435A2191"/>
    <w:rsid w:val="43CD1E77"/>
    <w:rsid w:val="442434D7"/>
    <w:rsid w:val="444E4CF2"/>
    <w:rsid w:val="44FB49AD"/>
    <w:rsid w:val="44FC7CEE"/>
    <w:rsid w:val="4545786F"/>
    <w:rsid w:val="455A4D5E"/>
    <w:rsid w:val="457A7599"/>
    <w:rsid w:val="457F67EE"/>
    <w:rsid w:val="45A805A5"/>
    <w:rsid w:val="46A66125"/>
    <w:rsid w:val="46ED1C37"/>
    <w:rsid w:val="477636B2"/>
    <w:rsid w:val="482B5895"/>
    <w:rsid w:val="48524647"/>
    <w:rsid w:val="48B55B95"/>
    <w:rsid w:val="48DB1B06"/>
    <w:rsid w:val="490635CA"/>
    <w:rsid w:val="49182223"/>
    <w:rsid w:val="492C2428"/>
    <w:rsid w:val="496F1E3A"/>
    <w:rsid w:val="498F456F"/>
    <w:rsid w:val="49E815AA"/>
    <w:rsid w:val="4A49128C"/>
    <w:rsid w:val="4A7D588B"/>
    <w:rsid w:val="4AC13F92"/>
    <w:rsid w:val="4AEC6889"/>
    <w:rsid w:val="4AF12F59"/>
    <w:rsid w:val="4B655C6D"/>
    <w:rsid w:val="4C37719C"/>
    <w:rsid w:val="4D0D04CF"/>
    <w:rsid w:val="4D19381E"/>
    <w:rsid w:val="4D246445"/>
    <w:rsid w:val="4D5C205D"/>
    <w:rsid w:val="4E1013C5"/>
    <w:rsid w:val="4E110B1B"/>
    <w:rsid w:val="4E2C6945"/>
    <w:rsid w:val="4ED2561B"/>
    <w:rsid w:val="4F000E34"/>
    <w:rsid w:val="4F6722AF"/>
    <w:rsid w:val="50D36552"/>
    <w:rsid w:val="50FE697E"/>
    <w:rsid w:val="5152490A"/>
    <w:rsid w:val="51AA3594"/>
    <w:rsid w:val="51E5237B"/>
    <w:rsid w:val="52AF318A"/>
    <w:rsid w:val="52E06914"/>
    <w:rsid w:val="52FB6C86"/>
    <w:rsid w:val="5353572B"/>
    <w:rsid w:val="538D6D6D"/>
    <w:rsid w:val="53A834FA"/>
    <w:rsid w:val="540A00BB"/>
    <w:rsid w:val="540B37A8"/>
    <w:rsid w:val="548557B3"/>
    <w:rsid w:val="55045BB8"/>
    <w:rsid w:val="55081E93"/>
    <w:rsid w:val="55264AA2"/>
    <w:rsid w:val="556C146B"/>
    <w:rsid w:val="556C2C3F"/>
    <w:rsid w:val="55850567"/>
    <w:rsid w:val="55F350BE"/>
    <w:rsid w:val="56315B42"/>
    <w:rsid w:val="565343D8"/>
    <w:rsid w:val="570121C6"/>
    <w:rsid w:val="579577ED"/>
    <w:rsid w:val="579C795E"/>
    <w:rsid w:val="57C52C18"/>
    <w:rsid w:val="58397482"/>
    <w:rsid w:val="58E24C97"/>
    <w:rsid w:val="59065BE2"/>
    <w:rsid w:val="59165B20"/>
    <w:rsid w:val="59656E58"/>
    <w:rsid w:val="59AB754C"/>
    <w:rsid w:val="59B95C3A"/>
    <w:rsid w:val="59D3049F"/>
    <w:rsid w:val="59FE17FD"/>
    <w:rsid w:val="5A3547E9"/>
    <w:rsid w:val="5A6A7814"/>
    <w:rsid w:val="5AE257D0"/>
    <w:rsid w:val="5B036624"/>
    <w:rsid w:val="5B2E2AE1"/>
    <w:rsid w:val="5B374D26"/>
    <w:rsid w:val="5BC70030"/>
    <w:rsid w:val="5BDA784B"/>
    <w:rsid w:val="5C5E1D54"/>
    <w:rsid w:val="5C7B05B4"/>
    <w:rsid w:val="5C811CB2"/>
    <w:rsid w:val="5CB82930"/>
    <w:rsid w:val="5D4E587F"/>
    <w:rsid w:val="5E8F78F2"/>
    <w:rsid w:val="5EEE63E8"/>
    <w:rsid w:val="5F685830"/>
    <w:rsid w:val="5F6E033B"/>
    <w:rsid w:val="5FE86273"/>
    <w:rsid w:val="6122008D"/>
    <w:rsid w:val="61945C59"/>
    <w:rsid w:val="61BB19DE"/>
    <w:rsid w:val="63842915"/>
    <w:rsid w:val="646A2C41"/>
    <w:rsid w:val="651229A0"/>
    <w:rsid w:val="65A94066"/>
    <w:rsid w:val="65A96E9A"/>
    <w:rsid w:val="667C5CD8"/>
    <w:rsid w:val="66E66353"/>
    <w:rsid w:val="684A0098"/>
    <w:rsid w:val="688A737A"/>
    <w:rsid w:val="68C5197A"/>
    <w:rsid w:val="69B4012C"/>
    <w:rsid w:val="69D41CE0"/>
    <w:rsid w:val="69E475DA"/>
    <w:rsid w:val="6A1E40BB"/>
    <w:rsid w:val="6B93604D"/>
    <w:rsid w:val="6BCE3F1F"/>
    <w:rsid w:val="6C891272"/>
    <w:rsid w:val="6CE073E8"/>
    <w:rsid w:val="6D590FBF"/>
    <w:rsid w:val="6D9D0A0D"/>
    <w:rsid w:val="6DAC2863"/>
    <w:rsid w:val="6DCC574B"/>
    <w:rsid w:val="6E1E49E1"/>
    <w:rsid w:val="6E3E4761"/>
    <w:rsid w:val="6E5D0CA3"/>
    <w:rsid w:val="6EC315F5"/>
    <w:rsid w:val="6EF87F02"/>
    <w:rsid w:val="6F16544E"/>
    <w:rsid w:val="6F292F3D"/>
    <w:rsid w:val="6F3A1B4F"/>
    <w:rsid w:val="6F70712F"/>
    <w:rsid w:val="6F8D6EEF"/>
    <w:rsid w:val="70310F9B"/>
    <w:rsid w:val="70B90EAC"/>
    <w:rsid w:val="71554911"/>
    <w:rsid w:val="719F3FEF"/>
    <w:rsid w:val="71B37595"/>
    <w:rsid w:val="725B52F2"/>
    <w:rsid w:val="72885542"/>
    <w:rsid w:val="72887A25"/>
    <w:rsid w:val="72C24BEA"/>
    <w:rsid w:val="73362A8D"/>
    <w:rsid w:val="737B7559"/>
    <w:rsid w:val="73A000CF"/>
    <w:rsid w:val="73E46058"/>
    <w:rsid w:val="740833CB"/>
    <w:rsid w:val="74922CC7"/>
    <w:rsid w:val="74C7758A"/>
    <w:rsid w:val="74F65CCA"/>
    <w:rsid w:val="74FF432E"/>
    <w:rsid w:val="7521116C"/>
    <w:rsid w:val="75877ADF"/>
    <w:rsid w:val="75C536AF"/>
    <w:rsid w:val="76EF5717"/>
    <w:rsid w:val="77505727"/>
    <w:rsid w:val="776A680A"/>
    <w:rsid w:val="77E87C80"/>
    <w:rsid w:val="786C1C45"/>
    <w:rsid w:val="78D0086D"/>
    <w:rsid w:val="78F44BF4"/>
    <w:rsid w:val="792425B9"/>
    <w:rsid w:val="79306DC1"/>
    <w:rsid w:val="795B0C4B"/>
    <w:rsid w:val="79C77B58"/>
    <w:rsid w:val="79D8126A"/>
    <w:rsid w:val="7A2E2F37"/>
    <w:rsid w:val="7A6E305E"/>
    <w:rsid w:val="7B28516D"/>
    <w:rsid w:val="7BB17994"/>
    <w:rsid w:val="7C411AB5"/>
    <w:rsid w:val="7C523FC4"/>
    <w:rsid w:val="7C68071C"/>
    <w:rsid w:val="7C700C6C"/>
    <w:rsid w:val="7C71427C"/>
    <w:rsid w:val="7C900309"/>
    <w:rsid w:val="7D8850E2"/>
    <w:rsid w:val="7E9B4C80"/>
    <w:rsid w:val="7EAE6BD5"/>
    <w:rsid w:val="7F136973"/>
    <w:rsid w:val="7F250036"/>
    <w:rsid w:val="7FAD3A2D"/>
    <w:rsid w:val="7FBB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autoRedefine/>
    <w:qFormat/>
    <w:uiPriority w:val="99"/>
    <w:pPr>
      <w:pBdr>
        <w:bottom w:val="single" w:color="95B3D7" w:sz="4" w:space="1"/>
      </w:pBdr>
      <w:spacing w:before="200" w:after="80"/>
      <w:outlineLvl w:val="2"/>
    </w:pPr>
    <w:rPr>
      <w:rFonts w:ascii="Cambria" w:hAnsi="Cambria"/>
      <w:color w:val="4F81BD"/>
      <w:sz w:val="24"/>
    </w:rPr>
  </w:style>
  <w:style w:type="paragraph" w:styleId="5">
    <w:name w:val="heading 4"/>
    <w:basedOn w:val="1"/>
    <w:next w:val="1"/>
    <w:autoRedefine/>
    <w:qFormat/>
    <w:uiPriority w:val="99"/>
    <w:pPr>
      <w:pBdr>
        <w:bottom w:val="single" w:color="B8CCE4" w:sz="4" w:space="2"/>
      </w:pBdr>
      <w:spacing w:before="200" w:after="80"/>
      <w:outlineLvl w:val="3"/>
    </w:pPr>
    <w:rPr>
      <w:rFonts w:ascii="Cambria" w:hAnsi="Cambria"/>
      <w:i/>
      <w:iCs/>
      <w:color w:val="4F81BD"/>
      <w:sz w:val="24"/>
    </w:rPr>
  </w:style>
  <w:style w:type="paragraph" w:styleId="6">
    <w:name w:val="heading 5"/>
    <w:basedOn w:val="1"/>
    <w:next w:val="1"/>
    <w:autoRedefine/>
    <w:qFormat/>
    <w:uiPriority w:val="99"/>
    <w:pPr>
      <w:spacing w:before="200" w:after="80"/>
      <w:outlineLvl w:val="4"/>
    </w:pPr>
    <w:rPr>
      <w:rFonts w:ascii="Cambria" w:hAnsi="Cambria"/>
      <w:color w:val="4F81BD"/>
    </w:rPr>
  </w:style>
  <w:style w:type="character" w:default="1" w:styleId="27">
    <w:name w:val="Default Paragraph Font"/>
    <w:autoRedefine/>
    <w:semiHidden/>
    <w:unhideWhenUsed/>
    <w:qFormat/>
    <w:uiPriority w:val="1"/>
  </w:style>
  <w:style w:type="table" w:default="1" w:styleId="2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able of authorities"/>
    <w:basedOn w:val="1"/>
    <w:next w:val="1"/>
    <w:autoRedefine/>
    <w:unhideWhenUsed/>
    <w:qFormat/>
    <w:uiPriority w:val="99"/>
    <w:pPr>
      <w:ind w:left="420" w:leftChars="200"/>
    </w:pPr>
  </w:style>
  <w:style w:type="paragraph" w:styleId="8">
    <w:name w:val="Normal Indent"/>
    <w:basedOn w:val="1"/>
    <w:autoRedefine/>
    <w:qFormat/>
    <w:uiPriority w:val="0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9">
    <w:name w:val="annotation text"/>
    <w:basedOn w:val="1"/>
    <w:autoRedefine/>
    <w:qFormat/>
    <w:uiPriority w:val="0"/>
    <w:pPr>
      <w:jc w:val="left"/>
    </w:pPr>
  </w:style>
  <w:style w:type="paragraph" w:styleId="10">
    <w:name w:val="Body Text"/>
    <w:basedOn w:val="1"/>
    <w:autoRedefine/>
    <w:qFormat/>
    <w:uiPriority w:val="99"/>
    <w:pPr>
      <w:spacing w:line="360" w:lineRule="auto"/>
      <w:ind w:right="-159"/>
    </w:pPr>
    <w:rPr>
      <w:color w:val="000000"/>
    </w:rPr>
  </w:style>
  <w:style w:type="paragraph" w:styleId="11">
    <w:name w:val="Body Text Indent"/>
    <w:basedOn w:val="1"/>
    <w:next w:val="12"/>
    <w:autoRedefine/>
    <w:qFormat/>
    <w:uiPriority w:val="99"/>
    <w:pPr>
      <w:ind w:left="2481" w:hanging="2481" w:hangingChars="700"/>
    </w:pPr>
    <w:rPr>
      <w:rFonts w:ascii="宋体" w:hAnsi="宋体"/>
      <w:b/>
      <w:bCs/>
      <w:sz w:val="36"/>
    </w:rPr>
  </w:style>
  <w:style w:type="paragraph" w:styleId="12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3">
    <w:name w:val="toc 3"/>
    <w:basedOn w:val="1"/>
    <w:next w:val="1"/>
    <w:autoRedefine/>
    <w:qFormat/>
    <w:uiPriority w:val="0"/>
    <w:pPr>
      <w:ind w:left="840" w:leftChars="400"/>
    </w:pPr>
  </w:style>
  <w:style w:type="paragraph" w:styleId="14">
    <w:name w:val="Plain Text"/>
    <w:basedOn w:val="1"/>
    <w:next w:val="1"/>
    <w:autoRedefine/>
    <w:qFormat/>
    <w:uiPriority w:val="99"/>
    <w:rPr>
      <w:rFonts w:ascii="宋体" w:hAnsi="Courier New"/>
      <w:sz w:val="24"/>
      <w:szCs w:val="20"/>
    </w:rPr>
  </w:style>
  <w:style w:type="paragraph" w:styleId="15">
    <w:name w:val="Date"/>
    <w:basedOn w:val="1"/>
    <w:next w:val="1"/>
    <w:autoRedefine/>
    <w:qFormat/>
    <w:uiPriority w:val="0"/>
    <w:pPr>
      <w:ind w:left="100" w:leftChars="2500"/>
    </w:pPr>
    <w:rPr>
      <w:rFonts w:ascii="宋体" w:hAnsi="宋体" w:cs="黑体"/>
      <w:b/>
      <w:bCs/>
      <w:sz w:val="30"/>
      <w:szCs w:val="20"/>
    </w:rPr>
  </w:style>
  <w:style w:type="paragraph" w:styleId="16">
    <w:name w:val="Body Text Indent 2"/>
    <w:basedOn w:val="17"/>
    <w:next w:val="17"/>
    <w:autoRedefine/>
    <w:qFormat/>
    <w:uiPriority w:val="99"/>
    <w:pPr>
      <w:spacing w:line="360" w:lineRule="auto"/>
      <w:ind w:right="-159" w:firstLine="600"/>
    </w:pPr>
    <w:rPr>
      <w:color w:val="000000"/>
      <w:sz w:val="30"/>
    </w:rPr>
  </w:style>
  <w:style w:type="paragraph" w:styleId="17">
    <w:name w:val="Body Text First Indent 2"/>
    <w:basedOn w:val="11"/>
    <w:next w:val="1"/>
    <w:autoRedefine/>
    <w:qFormat/>
    <w:uiPriority w:val="99"/>
    <w:pPr>
      <w:ind w:firstLine="420" w:firstLineChars="200"/>
    </w:pPr>
  </w:style>
  <w:style w:type="paragraph" w:styleId="18">
    <w:name w:val="Balloon Text"/>
    <w:basedOn w:val="1"/>
    <w:link w:val="73"/>
    <w:autoRedefine/>
    <w:qFormat/>
    <w:uiPriority w:val="0"/>
    <w:rPr>
      <w:sz w:val="18"/>
      <w:szCs w:val="18"/>
    </w:rPr>
  </w:style>
  <w:style w:type="paragraph" w:styleId="1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1">
    <w:name w:val="toc 1"/>
    <w:basedOn w:val="1"/>
    <w:next w:val="1"/>
    <w:autoRedefine/>
    <w:unhideWhenUsed/>
    <w:qFormat/>
    <w:uiPriority w:val="39"/>
    <w:rPr>
      <w:szCs w:val="20"/>
    </w:rPr>
  </w:style>
  <w:style w:type="paragraph" w:styleId="22">
    <w:name w:val="Subtitle"/>
    <w:basedOn w:val="1"/>
    <w:next w:val="1"/>
    <w:link w:val="74"/>
    <w:autoRedefine/>
    <w:qFormat/>
    <w:uiPriority w:val="99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 w:eastAsia="宋体" w:cs="Cambria"/>
      <w:b/>
      <w:bCs/>
      <w:kern w:val="28"/>
      <w:sz w:val="32"/>
      <w:szCs w:val="32"/>
    </w:rPr>
  </w:style>
  <w:style w:type="paragraph" w:styleId="23">
    <w:name w:val="toc 2"/>
    <w:basedOn w:val="1"/>
    <w:next w:val="1"/>
    <w:autoRedefine/>
    <w:qFormat/>
    <w:uiPriority w:val="0"/>
    <w:pPr>
      <w:ind w:left="420" w:leftChars="200"/>
    </w:pPr>
  </w:style>
  <w:style w:type="paragraph" w:styleId="2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26">
    <w:name w:val="Table Grid"/>
    <w:basedOn w:val="2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8">
    <w:name w:val="Strong"/>
    <w:basedOn w:val="27"/>
    <w:autoRedefine/>
    <w:qFormat/>
    <w:uiPriority w:val="0"/>
    <w:rPr>
      <w:b/>
    </w:rPr>
  </w:style>
  <w:style w:type="character" w:styleId="29">
    <w:name w:val="page number"/>
    <w:basedOn w:val="27"/>
    <w:autoRedefine/>
    <w:qFormat/>
    <w:uiPriority w:val="99"/>
    <w:rPr>
      <w:rFonts w:cs="Times New Roman"/>
    </w:rPr>
  </w:style>
  <w:style w:type="character" w:styleId="30">
    <w:name w:val="FollowedHyperlink"/>
    <w:basedOn w:val="27"/>
    <w:autoRedefine/>
    <w:qFormat/>
    <w:uiPriority w:val="0"/>
    <w:rPr>
      <w:color w:val="252525"/>
      <w:u w:val="none"/>
    </w:rPr>
  </w:style>
  <w:style w:type="character" w:styleId="31">
    <w:name w:val="Emphasis"/>
    <w:basedOn w:val="27"/>
    <w:autoRedefine/>
    <w:qFormat/>
    <w:uiPriority w:val="0"/>
  </w:style>
  <w:style w:type="character" w:styleId="32">
    <w:name w:val="HTML Definition"/>
    <w:basedOn w:val="27"/>
    <w:autoRedefine/>
    <w:qFormat/>
    <w:uiPriority w:val="0"/>
  </w:style>
  <w:style w:type="character" w:styleId="33">
    <w:name w:val="HTML Variable"/>
    <w:basedOn w:val="27"/>
    <w:autoRedefine/>
    <w:qFormat/>
    <w:uiPriority w:val="0"/>
  </w:style>
  <w:style w:type="character" w:styleId="34">
    <w:name w:val="Hyperlink"/>
    <w:basedOn w:val="27"/>
    <w:autoRedefine/>
    <w:qFormat/>
    <w:uiPriority w:val="0"/>
    <w:rPr>
      <w:color w:val="252525"/>
      <w:u w:val="none"/>
    </w:rPr>
  </w:style>
  <w:style w:type="character" w:styleId="35">
    <w:name w:val="annotation reference"/>
    <w:autoRedefine/>
    <w:qFormat/>
    <w:uiPriority w:val="0"/>
    <w:rPr>
      <w:sz w:val="21"/>
      <w:szCs w:val="21"/>
    </w:rPr>
  </w:style>
  <w:style w:type="character" w:styleId="36">
    <w:name w:val="HTML Cite"/>
    <w:basedOn w:val="27"/>
    <w:autoRedefine/>
    <w:qFormat/>
    <w:uiPriority w:val="0"/>
  </w:style>
  <w:style w:type="paragraph" w:customStyle="1" w:styleId="37">
    <w:name w:val="段"/>
    <w:basedOn w:val="38"/>
    <w:next w:val="1"/>
    <w:autoRedefine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</w:pPr>
    <w:rPr>
      <w:rFonts w:ascii="宋体"/>
      <w:sz w:val="24"/>
      <w:szCs w:val="22"/>
    </w:rPr>
  </w:style>
  <w:style w:type="paragraph" w:customStyle="1" w:styleId="38">
    <w:name w:val="Normal_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paragraph" w:customStyle="1" w:styleId="39">
    <w:name w:val="文档正文"/>
    <w:basedOn w:val="8"/>
    <w:autoRedefine/>
    <w:qFormat/>
    <w:uiPriority w:val="0"/>
    <w:pPr>
      <w:spacing w:line="312" w:lineRule="atLeast"/>
      <w:ind w:firstLine="567"/>
      <w:textAlignment w:val="baseline"/>
    </w:pPr>
    <w:rPr>
      <w:rFonts w:ascii="长城仿宋" w:eastAsia="长城仿宋"/>
    </w:rPr>
  </w:style>
  <w:style w:type="paragraph" w:customStyle="1" w:styleId="4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41">
    <w:name w:val="正文格式"/>
    <w:basedOn w:val="1"/>
    <w:autoRedefine/>
    <w:qFormat/>
    <w:uiPriority w:val="0"/>
    <w:pPr>
      <w:widowControl/>
      <w:adjustRightInd w:val="0"/>
      <w:snapToGrid w:val="0"/>
      <w:spacing w:beforeLines="25" w:line="360" w:lineRule="auto"/>
      <w:ind w:left="178" w:right="44" w:rightChars="21" w:hanging="178" w:hangingChars="85"/>
      <w:textAlignment w:val="baseline"/>
    </w:pPr>
    <w:rPr>
      <w:bCs/>
      <w:szCs w:val="21"/>
    </w:rPr>
  </w:style>
  <w:style w:type="character" w:customStyle="1" w:styleId="42">
    <w:name w:val="tag"/>
    <w:basedOn w:val="27"/>
    <w:autoRedefine/>
    <w:qFormat/>
    <w:uiPriority w:val="0"/>
  </w:style>
  <w:style w:type="character" w:customStyle="1" w:styleId="43">
    <w:name w:val="fr2"/>
    <w:basedOn w:val="27"/>
    <w:autoRedefine/>
    <w:qFormat/>
    <w:uiPriority w:val="0"/>
  </w:style>
  <w:style w:type="character" w:customStyle="1" w:styleId="44">
    <w:name w:val="text-overflow"/>
    <w:basedOn w:val="27"/>
    <w:autoRedefine/>
    <w:qFormat/>
    <w:uiPriority w:val="0"/>
    <w:rPr>
      <w:color w:val="333333"/>
      <w:sz w:val="21"/>
      <w:szCs w:val="21"/>
    </w:rPr>
  </w:style>
  <w:style w:type="character" w:customStyle="1" w:styleId="45">
    <w:name w:val="text-overflow1"/>
    <w:basedOn w:val="27"/>
    <w:autoRedefine/>
    <w:qFormat/>
    <w:uiPriority w:val="0"/>
    <w:rPr>
      <w:color w:val="1157B0"/>
    </w:rPr>
  </w:style>
  <w:style w:type="character" w:customStyle="1" w:styleId="46">
    <w:name w:val="publishtime"/>
    <w:basedOn w:val="27"/>
    <w:autoRedefine/>
    <w:qFormat/>
    <w:uiPriority w:val="0"/>
    <w:rPr>
      <w:color w:val="999999"/>
      <w:sz w:val="21"/>
      <w:szCs w:val="21"/>
    </w:rPr>
  </w:style>
  <w:style w:type="character" w:customStyle="1" w:styleId="47">
    <w:name w:val="last-child"/>
    <w:basedOn w:val="27"/>
    <w:autoRedefine/>
    <w:qFormat/>
    <w:uiPriority w:val="0"/>
  </w:style>
  <w:style w:type="character" w:customStyle="1" w:styleId="48">
    <w:name w:val="hover4"/>
    <w:basedOn w:val="27"/>
    <w:autoRedefine/>
    <w:qFormat/>
    <w:uiPriority w:val="0"/>
    <w:rPr>
      <w:color w:val="333333"/>
    </w:rPr>
  </w:style>
  <w:style w:type="character" w:customStyle="1" w:styleId="49">
    <w:name w:val="first-child1"/>
    <w:basedOn w:val="27"/>
    <w:autoRedefine/>
    <w:qFormat/>
    <w:uiPriority w:val="0"/>
  </w:style>
  <w:style w:type="character" w:customStyle="1" w:styleId="50">
    <w:name w:val="span1"/>
    <w:basedOn w:val="27"/>
    <w:autoRedefine/>
    <w:qFormat/>
    <w:uiPriority w:val="0"/>
    <w:rPr>
      <w:color w:val="666666"/>
      <w:shd w:val="clear" w:color="auto" w:fill="EDEDED"/>
    </w:rPr>
  </w:style>
  <w:style w:type="character" w:customStyle="1" w:styleId="51">
    <w:name w:val="span2"/>
    <w:basedOn w:val="27"/>
    <w:autoRedefine/>
    <w:qFormat/>
    <w:uiPriority w:val="0"/>
    <w:rPr>
      <w:color w:val="FFFFFF"/>
      <w:shd w:val="clear" w:color="auto" w:fill="263596"/>
    </w:rPr>
  </w:style>
  <w:style w:type="character" w:customStyle="1" w:styleId="52">
    <w:name w:val="span3"/>
    <w:basedOn w:val="27"/>
    <w:autoRedefine/>
    <w:qFormat/>
    <w:uiPriority w:val="0"/>
    <w:rPr>
      <w:color w:val="263596"/>
    </w:rPr>
  </w:style>
  <w:style w:type="character" w:customStyle="1" w:styleId="53">
    <w:name w:val="span4"/>
    <w:basedOn w:val="27"/>
    <w:autoRedefine/>
    <w:qFormat/>
    <w:uiPriority w:val="0"/>
    <w:rPr>
      <w:color w:val="DD3232"/>
      <w:shd w:val="clear" w:color="auto" w:fill="FEB5B5"/>
    </w:rPr>
  </w:style>
  <w:style w:type="character" w:customStyle="1" w:styleId="54">
    <w:name w:val="fr"/>
    <w:basedOn w:val="27"/>
    <w:autoRedefine/>
    <w:qFormat/>
    <w:uiPriority w:val="0"/>
  </w:style>
  <w:style w:type="character" w:customStyle="1" w:styleId="55">
    <w:name w:val="first-child"/>
    <w:basedOn w:val="27"/>
    <w:autoRedefine/>
    <w:qFormat/>
    <w:uiPriority w:val="0"/>
  </w:style>
  <w:style w:type="paragraph" w:customStyle="1" w:styleId="56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57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8">
    <w:name w:val="mytitle"/>
    <w:basedOn w:val="1"/>
    <w:autoRedefine/>
    <w:qFormat/>
    <w:uiPriority w:val="0"/>
    <w:pPr>
      <w:jc w:val="center"/>
      <w:outlineLvl w:val="0"/>
    </w:pPr>
    <w:rPr>
      <w:rFonts w:eastAsia="黑体"/>
      <w:color w:val="2E75B6" w:themeColor="accent1" w:themeShade="BF"/>
      <w:sz w:val="36"/>
    </w:rPr>
  </w:style>
  <w:style w:type="paragraph" w:customStyle="1" w:styleId="59">
    <w:name w:val="mybody"/>
    <w:basedOn w:val="1"/>
    <w:autoRedefine/>
    <w:qFormat/>
    <w:uiPriority w:val="0"/>
    <w:pPr>
      <w:spacing w:before="100" w:beforeLines="100" w:after="100" w:afterLines="100" w:line="288" w:lineRule="auto"/>
      <w:ind w:firstLine="200" w:firstLineChars="200"/>
    </w:pPr>
    <w:rPr>
      <w:color w:val="000000" w:themeColor="text1"/>
      <w:sz w:val="28"/>
      <w14:textFill>
        <w14:solidFill>
          <w14:schemeClr w14:val="tx1"/>
        </w14:solidFill>
      </w14:textFill>
    </w:rPr>
  </w:style>
  <w:style w:type="paragraph" w:customStyle="1" w:styleId="60">
    <w:name w:val="mylist"/>
    <w:basedOn w:val="1"/>
    <w:autoRedefine/>
    <w:qFormat/>
    <w:uiPriority w:val="0"/>
    <w:pPr>
      <w:spacing w:before="50" w:beforeLines="50" w:after="50" w:afterLines="50"/>
      <w:ind w:firstLine="200" w:firstLineChars="200"/>
      <w:outlineLvl w:val="1"/>
    </w:pPr>
    <w:rPr>
      <w:b/>
      <w:sz w:val="28"/>
    </w:rPr>
  </w:style>
  <w:style w:type="paragraph" w:customStyle="1" w:styleId="61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62">
    <w:name w:val="02.正文"/>
    <w:basedOn w:val="1"/>
    <w:autoRedefine/>
    <w:qFormat/>
    <w:uiPriority w:val="0"/>
    <w:pPr>
      <w:widowControl/>
      <w:adjustRightInd w:val="0"/>
      <w:snapToGrid w:val="0"/>
      <w:spacing w:beforeLines="20" w:afterLines="20" w:line="276" w:lineRule="auto"/>
      <w:ind w:firstLine="640" w:firstLineChars="200"/>
      <w:jc w:val="left"/>
    </w:pPr>
    <w:rPr>
      <w:rFonts w:ascii="仿宋_GB2312" w:hAnsi="宋体" w:eastAsia="仿宋_GB2312" w:cs="仿宋_GB2312"/>
      <w:kern w:val="0"/>
      <w:sz w:val="32"/>
      <w:szCs w:val="32"/>
    </w:rPr>
  </w:style>
  <w:style w:type="character" w:customStyle="1" w:styleId="63">
    <w:name w:val="NormalCharacter"/>
    <w:autoRedefine/>
    <w:semiHidden/>
    <w:qFormat/>
    <w:uiPriority w:val="0"/>
  </w:style>
  <w:style w:type="paragraph" w:customStyle="1" w:styleId="64">
    <w:name w:val="标题 2_0"/>
    <w:basedOn w:val="65"/>
    <w:next w:val="66"/>
    <w:autoRedefine/>
    <w:qFormat/>
    <w:uiPriority w:val="0"/>
    <w:rPr>
      <w:sz w:val="21"/>
      <w:szCs w:val="22"/>
    </w:rPr>
  </w:style>
  <w:style w:type="paragraph" w:customStyle="1" w:styleId="65">
    <w:name w:val="正文_0"/>
    <w:autoRedefine/>
    <w:qFormat/>
    <w:uiPriority w:val="3"/>
    <w:pPr>
      <w:widowControl w:val="0"/>
      <w:ind w:firstLine="560" w:firstLineChars="200"/>
      <w:jc w:val="both"/>
    </w:pPr>
    <w:rPr>
      <w:rFonts w:ascii="Calibri" w:hAnsi="Calibri" w:eastAsia="宋体" w:cs="Times New Roman"/>
      <w:kern w:val="2"/>
      <w:sz w:val="28"/>
      <w:szCs w:val="28"/>
      <w:lang w:val="en-US" w:eastAsia="zh-CN" w:bidi="ar-SA"/>
    </w:rPr>
  </w:style>
  <w:style w:type="paragraph" w:customStyle="1" w:styleId="66">
    <w:name w:val="正文缩进_0"/>
    <w:basedOn w:val="65"/>
    <w:autoRedefine/>
    <w:semiHidden/>
    <w:qFormat/>
    <w:uiPriority w:val="99"/>
    <w:pPr>
      <w:ind w:firstLine="420"/>
    </w:pPr>
  </w:style>
  <w:style w:type="paragraph" w:customStyle="1" w:styleId="67">
    <w:name w:val="正文_0_1"/>
    <w:autoRedefine/>
    <w:qFormat/>
    <w:uiPriority w:val="3"/>
    <w:pPr>
      <w:widowControl w:val="0"/>
      <w:ind w:firstLine="560" w:firstLineChars="200"/>
      <w:jc w:val="both"/>
    </w:pPr>
    <w:rPr>
      <w:rFonts w:ascii="Calibri" w:hAnsi="Calibri" w:eastAsia="宋体" w:cs="Times New Roman"/>
      <w:kern w:val="2"/>
      <w:sz w:val="28"/>
      <w:szCs w:val="28"/>
      <w:lang w:val="en-US" w:eastAsia="zh-CN" w:bidi="ar-SA"/>
    </w:rPr>
  </w:style>
  <w:style w:type="paragraph" w:customStyle="1" w:styleId="68">
    <w:name w:val="标题 2_3"/>
    <w:basedOn w:val="69"/>
    <w:next w:val="69"/>
    <w:autoRedefine/>
    <w:unhideWhenUsed/>
    <w:qFormat/>
    <w:uiPriority w:val="9"/>
    <w:pPr>
      <w:spacing w:line="500" w:lineRule="exact"/>
      <w:jc w:val="center"/>
      <w:outlineLvl w:val="1"/>
    </w:pPr>
    <w:rPr>
      <w:rFonts w:ascii="宋体" w:hAnsi="宋体"/>
      <w:b/>
      <w:spacing w:val="120"/>
      <w:kern w:val="0"/>
      <w:sz w:val="36"/>
      <w:szCs w:val="36"/>
    </w:rPr>
  </w:style>
  <w:style w:type="paragraph" w:customStyle="1" w:styleId="69">
    <w:name w:val="正文_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0">
    <w:name w:val="正文缩进_4"/>
    <w:basedOn w:val="69"/>
    <w:autoRedefine/>
    <w:unhideWhenUsed/>
    <w:qFormat/>
    <w:uiPriority w:val="0"/>
    <w:pPr>
      <w:ind w:firstLine="420" w:firstLineChars="200"/>
    </w:pPr>
    <w:rPr>
      <w:rFonts w:ascii="Calibri" w:hAnsi="Calibri"/>
      <w:kern w:val="0"/>
      <w:sz w:val="20"/>
      <w:szCs w:val="20"/>
    </w:rPr>
  </w:style>
  <w:style w:type="paragraph" w:customStyle="1" w:styleId="71">
    <w:name w:val="正文缩进_1"/>
    <w:basedOn w:val="72"/>
    <w:autoRedefine/>
    <w:qFormat/>
    <w:uiPriority w:val="0"/>
    <w:pPr>
      <w:ind w:firstLine="420" w:firstLineChars="200"/>
    </w:pPr>
    <w:rPr>
      <w:rFonts w:ascii="Calibri" w:hAnsi="Calibri"/>
      <w:kern w:val="0"/>
      <w:sz w:val="20"/>
      <w:szCs w:val="20"/>
    </w:rPr>
  </w:style>
  <w:style w:type="paragraph" w:customStyle="1" w:styleId="72">
    <w:name w:val="正文_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3">
    <w:name w:val="批注框文本 Char"/>
    <w:basedOn w:val="27"/>
    <w:link w:val="18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4">
    <w:name w:val="副标题 Char"/>
    <w:basedOn w:val="27"/>
    <w:link w:val="22"/>
    <w:autoRedefine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75">
    <w:name w:val="一级条标题"/>
    <w:basedOn w:val="3"/>
    <w:next w:val="1"/>
    <w:autoRedefine/>
    <w:qFormat/>
    <w:uiPriority w:val="99"/>
    <w:pPr>
      <w:widowControl/>
      <w:numPr>
        <w:ilvl w:val="2"/>
        <w:numId w:val="1"/>
      </w:numPr>
      <w:tabs>
        <w:tab w:val="left" w:pos="360"/>
      </w:tabs>
      <w:ind w:left="0" w:firstLine="0"/>
      <w:outlineLvl w:val="2"/>
    </w:pPr>
    <w:rPr>
      <w:rFonts w:ascii="黑体" w:hAnsi="Times New Roman" w:eastAsia="黑体" w:cs="黑体"/>
      <w:b w:val="0"/>
      <w:sz w:val="21"/>
      <w:szCs w:val="21"/>
    </w:rPr>
  </w:style>
  <w:style w:type="character" w:customStyle="1" w:styleId="76">
    <w:name w:val="标题 1 Char"/>
    <w:autoRedefine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77">
    <w:name w:val="_Style 7"/>
    <w:basedOn w:val="2"/>
    <w:next w:val="1"/>
    <w:autoRedefine/>
    <w:qFormat/>
    <w:uiPriority w:val="0"/>
    <w:pPr>
      <w:outlineLvl w:val="9"/>
    </w:pPr>
  </w:style>
  <w:style w:type="paragraph" w:customStyle="1" w:styleId="78">
    <w:name w:val="Table Paragraph"/>
    <w:basedOn w:val="1"/>
    <w:autoRedefine/>
    <w:qFormat/>
    <w:uiPriority w:val="1"/>
    <w:pPr>
      <w:autoSpaceDE w:val="0"/>
      <w:autoSpaceDN w:val="0"/>
    </w:pPr>
    <w:rPr>
      <w:rFonts w:ascii="宋体" w:hAnsi="宋体" w:eastAsia="宋体" w:cs="宋体"/>
      <w:lang w:val="zh-CN" w:bidi="zh-CN"/>
    </w:rPr>
  </w:style>
  <w:style w:type="table" w:customStyle="1" w:styleId="7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123</Words>
  <Characters>140</Characters>
  <Lines>264</Lines>
  <Paragraphs>74</Paragraphs>
  <TotalTime>0</TotalTime>
  <ScaleCrop>false</ScaleCrop>
  <LinksUpToDate>false</LinksUpToDate>
  <CharactersWithSpaces>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2022-10-25T03:29:00Z</dcterms:created>
  <dc:creator>Administrator</dc:creator>
  <cp:lastModifiedBy>Ycj</cp:lastModifiedBy>
  <cp:lastPrinted>2024-07-31T01:43:00Z</cp:lastPrinted>
  <dcterms:modified xsi:type="dcterms:W3CDTF">2026-03-06T09:45:33Z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0ACEE132ED344B66AB34330DD230A359_13</vt:lpwstr>
  </property>
  <property fmtid="{D5CDD505-2E9C-101B-9397-08002B2CF9AE}" pid="4" name="KSOTemplateDocerSaveRecord">
    <vt:lpwstr>eyJoZGlkIjoiMGEyYTgwMzY4YTlhYjQ5MjUxOTI0OGI3ODQyMmNjN2UiLCJ1c2VySWQiOiI4NzY0OTYzNzYifQ==</vt:lpwstr>
  </property>
</Properties>
</file>