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EE5E6" w14:textId="77777777" w:rsidR="006F2684" w:rsidRDefault="00000000">
      <w:pPr>
        <w:pStyle w:val="1"/>
        <w:jc w:val="both"/>
        <w:rPr>
          <w:rFonts w:ascii="仿宋" w:eastAsia="仿宋" w:hAnsi="仿宋" w:cs="仿宋" w:hint="eastAsia"/>
          <w:sz w:val="32"/>
          <w:szCs w:val="32"/>
          <w:lang w:bidi="ar"/>
        </w:rPr>
      </w:pPr>
      <w:bookmarkStart w:id="0" w:name="_Toc175063607"/>
      <w:r>
        <w:rPr>
          <w:rFonts w:ascii="仿宋" w:eastAsia="仿宋" w:hAnsi="仿宋" w:cs="仿宋" w:hint="eastAsia"/>
          <w:sz w:val="32"/>
          <w:szCs w:val="32"/>
          <w:lang w:bidi="ar"/>
        </w:rPr>
        <w:t>附件1：报名表</w:t>
      </w:r>
    </w:p>
    <w:tbl>
      <w:tblPr>
        <w:tblpPr w:leftFromText="180" w:rightFromText="180" w:vertAnchor="page" w:horzAnchor="page" w:tblpXSpec="center" w:tblpY="2568"/>
        <w:tblW w:w="86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0"/>
        <w:gridCol w:w="1553"/>
        <w:gridCol w:w="6181"/>
      </w:tblGrid>
      <w:tr w:rsidR="006F2684" w14:paraId="6444CD11" w14:textId="77777777" w:rsidTr="00250014">
        <w:trPr>
          <w:trHeight w:val="1005"/>
          <w:jc w:val="center"/>
        </w:trPr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FDD2E" w14:textId="77777777" w:rsidR="006F268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0ED20" w14:textId="77777777" w:rsidR="006F2684" w:rsidRDefault="006F2684">
            <w:pPr>
              <w:jc w:val="center"/>
              <w:rPr>
                <w:rFonts w:eastAsia="仿宋"/>
                <w:sz w:val="28"/>
                <w:szCs w:val="28"/>
                <w:u w:val="single"/>
              </w:rPr>
            </w:pPr>
          </w:p>
        </w:tc>
      </w:tr>
      <w:tr w:rsidR="006F2684" w14:paraId="2FBF023B" w14:textId="77777777" w:rsidTr="00250014">
        <w:trPr>
          <w:trHeight w:val="980"/>
          <w:jc w:val="center"/>
        </w:trPr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A400" w14:textId="77777777" w:rsidR="006F268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采购人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CA484" w14:textId="77777777" w:rsidR="006F2684" w:rsidRDefault="006F2684">
            <w:pPr>
              <w:pStyle w:val="aa"/>
              <w:ind w:firstLineChars="0" w:firstLine="0"/>
              <w:jc w:val="center"/>
              <w:rPr>
                <w:rFonts w:hAnsi="宋体" w:cs="宋体" w:hint="eastAsia"/>
                <w:sz w:val="28"/>
                <w:szCs w:val="28"/>
              </w:rPr>
            </w:pPr>
          </w:p>
        </w:tc>
      </w:tr>
      <w:tr w:rsidR="006F2684" w14:paraId="2D8E36DD" w14:textId="77777777" w:rsidTr="00250014">
        <w:trPr>
          <w:trHeight w:val="872"/>
          <w:jc w:val="center"/>
        </w:trPr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3AC0E" w14:textId="77777777" w:rsidR="006F268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供应商名称（盖章）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96A9" w14:textId="77777777" w:rsidR="006F2684" w:rsidRDefault="006F2684">
            <w:pPr>
              <w:snapToGrid w:val="0"/>
              <w:spacing w:line="360" w:lineRule="auto"/>
              <w:jc w:val="center"/>
              <w:rPr>
                <w:rFonts w:ascii="宋体"/>
                <w:color w:val="000000"/>
                <w:sz w:val="28"/>
                <w:szCs w:val="28"/>
              </w:rPr>
            </w:pPr>
          </w:p>
        </w:tc>
      </w:tr>
      <w:tr w:rsidR="006F2684" w14:paraId="0A6967D1" w14:textId="77777777" w:rsidTr="00250014">
        <w:trPr>
          <w:trHeight w:val="794"/>
          <w:jc w:val="center"/>
        </w:trPr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D3B00" w14:textId="77777777" w:rsidR="006F268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供</w:t>
            </w:r>
          </w:p>
          <w:p w14:paraId="12E4229E" w14:textId="77777777" w:rsidR="006F268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应</w:t>
            </w:r>
          </w:p>
          <w:p w14:paraId="79150B1D" w14:textId="77777777" w:rsidR="006F2684" w:rsidRDefault="00000000">
            <w:pPr>
              <w:jc w:val="center"/>
              <w:rPr>
                <w:rFonts w:eastAsia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商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F39E2" w14:textId="77777777" w:rsidR="006F268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1ED4" w14:textId="77777777" w:rsidR="006F2684" w:rsidRDefault="006F2684">
            <w:pPr>
              <w:jc w:val="center"/>
              <w:rPr>
                <w:sz w:val="28"/>
                <w:szCs w:val="28"/>
              </w:rPr>
            </w:pPr>
          </w:p>
        </w:tc>
      </w:tr>
      <w:tr w:rsidR="006F2684" w14:paraId="5C8F808C" w14:textId="77777777" w:rsidTr="00250014">
        <w:trPr>
          <w:trHeight w:val="794"/>
          <w:jc w:val="center"/>
        </w:trPr>
        <w:tc>
          <w:tcPr>
            <w:tcW w:w="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39762" w14:textId="77777777" w:rsidR="006F2684" w:rsidRDefault="006F26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7346" w14:textId="77777777" w:rsidR="006F268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9C9B" w14:textId="77777777" w:rsidR="006F2684" w:rsidRDefault="006F2684">
            <w:pPr>
              <w:jc w:val="center"/>
              <w:rPr>
                <w:sz w:val="28"/>
                <w:szCs w:val="28"/>
              </w:rPr>
            </w:pPr>
          </w:p>
        </w:tc>
      </w:tr>
      <w:tr w:rsidR="006F2684" w14:paraId="5BF4258D" w14:textId="77777777" w:rsidTr="00250014">
        <w:trPr>
          <w:trHeight w:val="794"/>
          <w:jc w:val="center"/>
        </w:trPr>
        <w:tc>
          <w:tcPr>
            <w:tcW w:w="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2952E" w14:textId="77777777" w:rsidR="006F2684" w:rsidRDefault="006F26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1856" w14:textId="77777777" w:rsidR="006F268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A30E" w14:textId="77777777" w:rsidR="006F2684" w:rsidRDefault="006F2684">
            <w:pPr>
              <w:jc w:val="center"/>
              <w:rPr>
                <w:sz w:val="28"/>
                <w:szCs w:val="28"/>
              </w:rPr>
            </w:pPr>
          </w:p>
        </w:tc>
      </w:tr>
      <w:tr w:rsidR="006F2684" w14:paraId="72D0E57E" w14:textId="77777777" w:rsidTr="00250014">
        <w:trPr>
          <w:trHeight w:val="1053"/>
          <w:jc w:val="center"/>
        </w:trPr>
        <w:tc>
          <w:tcPr>
            <w:tcW w:w="9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C78C" w14:textId="77777777" w:rsidR="006F2684" w:rsidRDefault="006F26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991B" w14:textId="77777777" w:rsidR="006F268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邮箱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0277" w14:textId="77777777" w:rsidR="006F2684" w:rsidRDefault="006F2684">
            <w:pPr>
              <w:jc w:val="center"/>
              <w:rPr>
                <w:sz w:val="28"/>
                <w:szCs w:val="28"/>
              </w:rPr>
            </w:pPr>
          </w:p>
        </w:tc>
      </w:tr>
      <w:tr w:rsidR="006F2684" w14:paraId="76C01B31" w14:textId="77777777" w:rsidTr="00250014">
        <w:trPr>
          <w:trHeight w:val="1554"/>
          <w:jc w:val="center"/>
        </w:trPr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1D42" w14:textId="77777777" w:rsidR="006F268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购买人（签字）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165C" w14:textId="77777777" w:rsidR="006F2684" w:rsidRDefault="006F2684">
            <w:pPr>
              <w:jc w:val="center"/>
              <w:rPr>
                <w:sz w:val="28"/>
                <w:szCs w:val="28"/>
              </w:rPr>
            </w:pPr>
          </w:p>
        </w:tc>
      </w:tr>
      <w:tr w:rsidR="006F2684" w14:paraId="390F1B66" w14:textId="77777777" w:rsidTr="00250014">
        <w:trPr>
          <w:trHeight w:val="1305"/>
          <w:jc w:val="center"/>
        </w:trPr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ED94" w14:textId="77777777" w:rsidR="006F2684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时间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0C349" w14:textId="77777777" w:rsidR="006F2684" w:rsidRDefault="00000000">
            <w:pPr>
              <w:ind w:firstLineChars="600" w:firstLine="168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14:paraId="1956AA68" w14:textId="77777777" w:rsidR="006F2684" w:rsidRDefault="006F2684">
      <w:pPr>
        <w:pStyle w:val="ab"/>
        <w:jc w:val="center"/>
        <w:rPr>
          <w:rFonts w:ascii="宋体" w:eastAsia="宋体" w:hAnsi="宋体" w:cs="宋体" w:hint="eastAsia"/>
          <w:sz w:val="24"/>
          <w:szCs w:val="24"/>
        </w:rPr>
      </w:pPr>
    </w:p>
    <w:bookmarkEnd w:id="0"/>
    <w:p w14:paraId="59B2E39F" w14:textId="77777777" w:rsidR="006F2684" w:rsidRDefault="006F2684">
      <w:pPr>
        <w:jc w:val="left"/>
      </w:pPr>
    </w:p>
    <w:sectPr w:rsidR="006F2684">
      <w:pgSz w:w="11906" w:h="16838"/>
      <w:pgMar w:top="1440" w:right="1800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70F5E" w14:textId="77777777" w:rsidR="00D06812" w:rsidRDefault="00D06812">
      <w:r>
        <w:separator/>
      </w:r>
    </w:p>
  </w:endnote>
  <w:endnote w:type="continuationSeparator" w:id="0">
    <w:p w14:paraId="392DDC4F" w14:textId="77777777" w:rsidR="00D06812" w:rsidRDefault="00D06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E2B035A0-8B46-4516-9707-95C5D8C57E6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仿宋">
    <w:altName w:val="仿宋"/>
    <w:charset w:val="86"/>
    <w:family w:val="decorative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2" w:subsetted="1" w:fontKey="{0C374803-CA0F-496C-BD2E-D389FE81ACF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15852" w14:textId="77777777" w:rsidR="00D06812" w:rsidRDefault="00D06812">
      <w:r>
        <w:separator/>
      </w:r>
    </w:p>
  </w:footnote>
  <w:footnote w:type="continuationSeparator" w:id="0">
    <w:p w14:paraId="5FB5C020" w14:textId="77777777" w:rsidR="00D06812" w:rsidRDefault="00D06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ljNjZhYjUxZGFmNzU5NTFhZjdlZjYwZDU1MzI5N2YifQ=="/>
  </w:docVars>
  <w:rsids>
    <w:rsidRoot w:val="29AC59B2"/>
    <w:rsid w:val="00250014"/>
    <w:rsid w:val="004B0CF9"/>
    <w:rsid w:val="0056C8DE"/>
    <w:rsid w:val="006F2684"/>
    <w:rsid w:val="00867DEA"/>
    <w:rsid w:val="009F56AA"/>
    <w:rsid w:val="00D06812"/>
    <w:rsid w:val="00F84275"/>
    <w:rsid w:val="0127287B"/>
    <w:rsid w:val="0177623D"/>
    <w:rsid w:val="04A00CE0"/>
    <w:rsid w:val="04DF3E2E"/>
    <w:rsid w:val="053D4003"/>
    <w:rsid w:val="059972CE"/>
    <w:rsid w:val="08584C96"/>
    <w:rsid w:val="0B176AD9"/>
    <w:rsid w:val="0CF956F0"/>
    <w:rsid w:val="0E362A47"/>
    <w:rsid w:val="0EDD4C93"/>
    <w:rsid w:val="10261BF4"/>
    <w:rsid w:val="10890048"/>
    <w:rsid w:val="11DB20B9"/>
    <w:rsid w:val="132D1A07"/>
    <w:rsid w:val="1390019C"/>
    <w:rsid w:val="191E14FD"/>
    <w:rsid w:val="1AAA7C7E"/>
    <w:rsid w:val="1C213DF9"/>
    <w:rsid w:val="1C9347E2"/>
    <w:rsid w:val="1CE462F5"/>
    <w:rsid w:val="1CFF6D16"/>
    <w:rsid w:val="233A3C9D"/>
    <w:rsid w:val="25EF181D"/>
    <w:rsid w:val="27903C59"/>
    <w:rsid w:val="29490BC2"/>
    <w:rsid w:val="29AC59B2"/>
    <w:rsid w:val="2B7827C4"/>
    <w:rsid w:val="2BBBC606"/>
    <w:rsid w:val="2BED0E94"/>
    <w:rsid w:val="2C55425C"/>
    <w:rsid w:val="2CD5F023"/>
    <w:rsid w:val="2E5B660F"/>
    <w:rsid w:val="31A203E0"/>
    <w:rsid w:val="33F721CB"/>
    <w:rsid w:val="36527A5E"/>
    <w:rsid w:val="3C042703"/>
    <w:rsid w:val="3C2E2780"/>
    <w:rsid w:val="3E260ECB"/>
    <w:rsid w:val="3EA42E21"/>
    <w:rsid w:val="3FD06D52"/>
    <w:rsid w:val="3FF304E4"/>
    <w:rsid w:val="3FFFB114"/>
    <w:rsid w:val="402868F2"/>
    <w:rsid w:val="43D34BAF"/>
    <w:rsid w:val="44282003"/>
    <w:rsid w:val="449C23AE"/>
    <w:rsid w:val="468C5C3B"/>
    <w:rsid w:val="46AB7B7E"/>
    <w:rsid w:val="47D93B3C"/>
    <w:rsid w:val="480059F0"/>
    <w:rsid w:val="4A0C644A"/>
    <w:rsid w:val="4B2E196B"/>
    <w:rsid w:val="4B8CE8FA"/>
    <w:rsid w:val="4E567374"/>
    <w:rsid w:val="4EB858D9"/>
    <w:rsid w:val="4F155DA1"/>
    <w:rsid w:val="506B0577"/>
    <w:rsid w:val="51414134"/>
    <w:rsid w:val="51AD4EAF"/>
    <w:rsid w:val="51FF7E35"/>
    <w:rsid w:val="53BD8A62"/>
    <w:rsid w:val="53FA37B7"/>
    <w:rsid w:val="55122522"/>
    <w:rsid w:val="57EBF763"/>
    <w:rsid w:val="59E55545"/>
    <w:rsid w:val="5A083C41"/>
    <w:rsid w:val="5AA401C6"/>
    <w:rsid w:val="5B1E180D"/>
    <w:rsid w:val="5CE706F6"/>
    <w:rsid w:val="5E1E3F7C"/>
    <w:rsid w:val="5F37766E"/>
    <w:rsid w:val="5FB24F46"/>
    <w:rsid w:val="63FF7946"/>
    <w:rsid w:val="642000F3"/>
    <w:rsid w:val="64432611"/>
    <w:rsid w:val="64D500FE"/>
    <w:rsid w:val="65152445"/>
    <w:rsid w:val="6646288C"/>
    <w:rsid w:val="66DF2E7F"/>
    <w:rsid w:val="66DF5167"/>
    <w:rsid w:val="66E31E89"/>
    <w:rsid w:val="67C45E55"/>
    <w:rsid w:val="687E6ADF"/>
    <w:rsid w:val="6BC95786"/>
    <w:rsid w:val="6BFB6A35"/>
    <w:rsid w:val="6CFFD3C7"/>
    <w:rsid w:val="6D3B6D3B"/>
    <w:rsid w:val="6D432D00"/>
    <w:rsid w:val="6DEF35C5"/>
    <w:rsid w:val="6E527C3B"/>
    <w:rsid w:val="6F431379"/>
    <w:rsid w:val="6F799098"/>
    <w:rsid w:val="6FBF18B7"/>
    <w:rsid w:val="6FFF86D6"/>
    <w:rsid w:val="705D6064"/>
    <w:rsid w:val="71E66FA4"/>
    <w:rsid w:val="71F3D7C2"/>
    <w:rsid w:val="7433E6FB"/>
    <w:rsid w:val="75CA1915"/>
    <w:rsid w:val="7610256F"/>
    <w:rsid w:val="768155F3"/>
    <w:rsid w:val="76A80AD2"/>
    <w:rsid w:val="770D0AC5"/>
    <w:rsid w:val="776A6750"/>
    <w:rsid w:val="77F377A5"/>
    <w:rsid w:val="77F5995C"/>
    <w:rsid w:val="77FFFB61"/>
    <w:rsid w:val="794744F9"/>
    <w:rsid w:val="7AEF8771"/>
    <w:rsid w:val="7B9C9E18"/>
    <w:rsid w:val="7BAFB59E"/>
    <w:rsid w:val="7D353166"/>
    <w:rsid w:val="7EDFBB18"/>
    <w:rsid w:val="7F4418CE"/>
    <w:rsid w:val="7F4F8936"/>
    <w:rsid w:val="7F775C28"/>
    <w:rsid w:val="7F7F5C7C"/>
    <w:rsid w:val="7FBF3AC3"/>
    <w:rsid w:val="7FCF61DD"/>
    <w:rsid w:val="7FF7EAEA"/>
    <w:rsid w:val="9ADD8273"/>
    <w:rsid w:val="ADC5AAB0"/>
    <w:rsid w:val="AFD7D70B"/>
    <w:rsid w:val="B7BB7AB7"/>
    <w:rsid w:val="BD75CDE8"/>
    <w:rsid w:val="BDDF8573"/>
    <w:rsid w:val="BE19AB37"/>
    <w:rsid w:val="BF7ED567"/>
    <w:rsid w:val="BFBF38E6"/>
    <w:rsid w:val="BFFFEB9B"/>
    <w:rsid w:val="C7ECB6CB"/>
    <w:rsid w:val="D54FF955"/>
    <w:rsid w:val="DA6BF858"/>
    <w:rsid w:val="DD7F91BD"/>
    <w:rsid w:val="DEC7985F"/>
    <w:rsid w:val="DF7E4477"/>
    <w:rsid w:val="DFFD13DF"/>
    <w:rsid w:val="DFFEC5FB"/>
    <w:rsid w:val="E37C8E07"/>
    <w:rsid w:val="E5FFC351"/>
    <w:rsid w:val="E66A4204"/>
    <w:rsid w:val="E74FE6E8"/>
    <w:rsid w:val="EDD5CE67"/>
    <w:rsid w:val="EDDF7AD3"/>
    <w:rsid w:val="EEDBD61C"/>
    <w:rsid w:val="EF7AC848"/>
    <w:rsid w:val="EFDF2643"/>
    <w:rsid w:val="F5CFD935"/>
    <w:rsid w:val="F5EFE9A1"/>
    <w:rsid w:val="F7BB67AA"/>
    <w:rsid w:val="F9EF57C7"/>
    <w:rsid w:val="F9F88857"/>
    <w:rsid w:val="FBD9EEA1"/>
    <w:rsid w:val="FBE3986F"/>
    <w:rsid w:val="FD722E51"/>
    <w:rsid w:val="FEEF8A89"/>
    <w:rsid w:val="FEF8F5FB"/>
    <w:rsid w:val="FFAA3DEA"/>
    <w:rsid w:val="FFDFE694"/>
    <w:rsid w:val="FFFE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5:docId w15:val="{2221483B-BB62-4C05-89E2-DCFD4E26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annotation text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jc w:val="center"/>
      <w:outlineLvl w:val="0"/>
    </w:pPr>
    <w:rPr>
      <w:rFonts w:ascii="宋体"/>
      <w:b/>
      <w:bCs/>
      <w:kern w:val="44"/>
      <w:sz w:val="30"/>
      <w:szCs w:val="44"/>
    </w:rPr>
  </w:style>
  <w:style w:type="paragraph" w:styleId="2">
    <w:name w:val="heading 2"/>
    <w:basedOn w:val="a"/>
    <w:next w:val="a"/>
    <w:autoRedefine/>
    <w:uiPriority w:val="9"/>
    <w:qFormat/>
    <w:pPr>
      <w:ind w:firstLineChars="200" w:firstLine="200"/>
      <w:outlineLvl w:val="1"/>
    </w:pPr>
    <w:rPr>
      <w:rFonts w:ascii="宋体" w:hAnsi="Calibri Light" w:cs="黑体"/>
      <w:b/>
      <w:bCs/>
      <w:sz w:val="28"/>
      <w:szCs w:val="32"/>
    </w:rPr>
  </w:style>
  <w:style w:type="paragraph" w:styleId="3">
    <w:name w:val="heading 3"/>
    <w:basedOn w:val="a"/>
    <w:next w:val="a"/>
    <w:autoRedefine/>
    <w:qFormat/>
    <w:pPr>
      <w:keepNext/>
      <w:keepLines/>
      <w:tabs>
        <w:tab w:val="left" w:pos="1134"/>
      </w:tabs>
      <w:spacing w:line="360" w:lineRule="auto"/>
      <w:ind w:firstLineChars="200" w:firstLine="200"/>
      <w:outlineLvl w:val="2"/>
    </w:pPr>
    <w:rPr>
      <w:rFonts w:ascii="宋体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autoRedefine/>
    <w:uiPriority w:val="99"/>
    <w:unhideWhenUsed/>
    <w:qFormat/>
    <w:pPr>
      <w:ind w:firstLine="420"/>
    </w:pPr>
    <w:rPr>
      <w:szCs w:val="20"/>
    </w:rPr>
  </w:style>
  <w:style w:type="paragraph" w:styleId="a4">
    <w:name w:val="annotation text"/>
    <w:basedOn w:val="a"/>
    <w:autoRedefine/>
    <w:qFormat/>
    <w:pPr>
      <w:jc w:val="left"/>
    </w:pPr>
  </w:style>
  <w:style w:type="paragraph" w:styleId="a5">
    <w:name w:val="footer"/>
    <w:basedOn w:val="a"/>
    <w:autoRedefine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6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character" w:styleId="a8">
    <w:name w:val="Strong"/>
    <w:basedOn w:val="a0"/>
    <w:autoRedefine/>
    <w:qFormat/>
    <w:rPr>
      <w:b/>
    </w:rPr>
  </w:style>
  <w:style w:type="paragraph" w:customStyle="1" w:styleId="a9">
    <w:name w:val="正文格式"/>
    <w:basedOn w:val="a"/>
    <w:autoRedefine/>
    <w:qFormat/>
    <w:pPr>
      <w:widowControl/>
      <w:adjustRightInd w:val="0"/>
      <w:snapToGrid w:val="0"/>
      <w:spacing w:beforeLines="25" w:line="360" w:lineRule="auto"/>
      <w:ind w:left="178" w:rightChars="21" w:right="44" w:hangingChars="85" w:hanging="178"/>
      <w:textAlignment w:val="baseline"/>
    </w:pPr>
    <w:rPr>
      <w:bCs/>
      <w:szCs w:val="21"/>
    </w:rPr>
  </w:style>
  <w:style w:type="paragraph" w:customStyle="1" w:styleId="aa">
    <w:name w:val="段"/>
    <w:basedOn w:val="Normal2"/>
    <w:next w:val="a"/>
    <w:autoRedefine/>
    <w:qFormat/>
    <w:pPr>
      <w:autoSpaceDE w:val="0"/>
      <w:autoSpaceDN w:val="0"/>
      <w:adjustRightInd w:val="0"/>
      <w:snapToGrid w:val="0"/>
      <w:spacing w:line="360" w:lineRule="auto"/>
      <w:ind w:firstLineChars="200" w:firstLine="200"/>
    </w:pPr>
    <w:rPr>
      <w:rFonts w:ascii="宋体"/>
      <w:sz w:val="24"/>
      <w:szCs w:val="22"/>
    </w:rPr>
  </w:style>
  <w:style w:type="paragraph" w:customStyle="1" w:styleId="Normal2">
    <w:name w:val="Normal_2"/>
    <w:autoRedefine/>
    <w:qFormat/>
    <w:pPr>
      <w:widowControl w:val="0"/>
      <w:jc w:val="both"/>
    </w:pPr>
    <w:rPr>
      <w:szCs w:val="24"/>
    </w:rPr>
  </w:style>
  <w:style w:type="paragraph" w:customStyle="1" w:styleId="ab">
    <w:name w:val="文档正文"/>
    <w:basedOn w:val="a3"/>
    <w:autoRedefine/>
    <w:qFormat/>
    <w:pPr>
      <w:spacing w:line="312" w:lineRule="atLeast"/>
      <w:ind w:firstLine="567"/>
      <w:textAlignment w:val="baseline"/>
    </w:pPr>
    <w:rPr>
      <w:rFonts w:ascii="长城仿宋" w:eastAsia="长城仿宋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c64954b7-ed88-4718-861e-4c5138158503</errorID>
      <errorWord>2021</errorWord>
      <group>L1_Word</group>
      <groupName>字词问题</groupName>
      <ability>L2_Typo</ability>
      <abilityName>字词错误</abilityName>
      <candidateList>
        <item> 2021</item>
      </candidateList>
      <explain/>
      <paraID>43FBB32E</paraID>
      <start>2</start>
      <end>11</end>
      <status>modified</status>
      <modifiedWord> 2021</modifiedWord>
      <trackRevisions>true</trackRevisions>
    </reviewItem>
    <reviewItem>
      <errorID>3640fee1-759f-455e-9470-d411d25b98a2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43FBB32E</paraID>
      <start>77</start>
      <end>78</end>
      <status>modified</status>
      <modifiedWord/>
      <trackRevisions>true</trackRevisions>
    </reviewItem>
    <reviewItem>
      <errorID>f3b4f918-ecc6-4f0a-ad78-8c7ed6bd82b6</errorID>
      <errorWord>信誉</errorWord>
      <group>L1_Word</group>
      <groupName>字词问题</groupName>
      <ability>L2_Typo</ability>
      <abilityName>字词错误</abilityName>
      <candidateList>
        <item> 信誉</item>
      </candidateList>
      <explain/>
      <paraID>1AEC3C7C</paraID>
      <start>2</start>
      <end>4</end>
      <status>ignored</status>
      <modifiedWord/>
      <trackRevisions>false</trackRevisions>
    </reviewItem>
    <reviewItem>
      <errorID>6a8bd592-041d-4715-b46d-c9087edeb1c2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1AEC3C7C</paraID>
      <start>46</start>
      <end>47</end>
      <status>ignored</status>
      <modifiedWord/>
      <trackRevisions>false</trackRevisions>
    </reviewItem>
    <reviewItem>
      <errorID>7bf46385-0689-4362-9f65-08773b1088ac</errorID>
      <errorWord>②</errorWord>
      <group>L1_Punc</group>
      <groupName>标点问题</groupName>
      <ability>L2_Punc_CN</ability>
      <abilityName>标点符号问题</abilityName>
      <candidateList>
        <item>；②</item>
      </candidateList>
      <explain/>
      <paraID>1AEC3C7C</paraID>
      <start>54</start>
      <end>57</end>
      <status>modified</status>
      <modifiedWord>；②</modifiedWord>
      <trackRevisions>true</trackRevisions>
    </reviewItem>
    <reviewItem>
      <errorID>64b808e7-40c2-417d-b005-99a8766a7c71</errorID>
      <errorWord>③</errorWord>
      <group>L1_Punc</group>
      <groupName>标点问题</groupName>
      <ability>L2_Punc_CN</ability>
      <abilityName>标点符号问题</abilityName>
      <candidateList>
        <item>；③</item>
      </candidateList>
      <explain/>
      <paraID>1AEC3C7C</paraID>
      <start>102</start>
      <end>105</end>
      <status>modified</status>
      <modifiedWord>；③</modifiedWord>
      <trackRevisions>true</trackRevisions>
    </reviewItem>
    <reviewItem>
      <errorID>25706efd-56a6-4e36-b252-8d0292b9f5b8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1AEC3C7C</paraID>
      <start>147</start>
      <end>148</end>
      <status>modified</status>
      <modifiedWord/>
      <trackRevisions>true</trackRevisions>
    </reviewItem>
    <reviewItem>
      <errorID>f77da430-f68d-4db7-9655-50abd03424df</errorID>
      <errorWord>2.</errorWord>
      <group>L1_Format</group>
      <groupName>格式问题</groupName>
      <ability>L2_Ordinal</ability>
      <abilityName>序号格式</abilityName>
      <candidateList>
        <item>3.</item>
      </candidateList>
      <explain>标题顺序错误，请检查标题顺序是否合理。</explain>
      <paraID>7DE50BB0</paraID>
      <start>0</start>
      <end>4</end>
      <status>modified</status>
      <modifiedWord>3.</modifiedWord>
      <trackRevisions>true</trackRevisions>
    </reviewItem>
    <reviewItem>
      <errorID>2c35a7ab-d0c9-4692-9953-569d02c33bce</errorID>
      <errorWord>或相关法律</errorWord>
      <group>L1_Grammar</group>
      <groupName>语法问题</groupName>
      <ability>L2_Grammar</ability>
      <abilityName>语法错误</abilityName>
      <candidateList>
        <item>或</item>
      </candidateList>
      <explain/>
      <paraID>7DE50BB0</paraID>
      <start>152</start>
      <end>157</end>
      <status>ignored</status>
      <modifiedWord/>
      <trackRevisions>false</trackRevisions>
    </reviewItem>
    <reviewItem>
      <errorID>a0cc513b-7b98-42a1-8f4f-d7d257633ba0</errorID>
      <errorWord>文书</errorWord>
      <group>L1_Grammar</group>
      <groupName>语法问题</groupName>
      <ability>L2_Grammar</ability>
      <abilityName>语法错误</abilityName>
      <candidateList>
        <item>法律文书</item>
      </candidateList>
      <explain/>
      <paraID>7DE50BB0</paraID>
      <start>159</start>
      <end>161</end>
      <status>ignored</status>
      <modifiedWord/>
      <trackRevisions>false</trackRevisions>
    </reviewItem>
    <reviewItem>
      <errorID>498b7a09-bbc6-400f-ae8e-87ef79a3d772</errorID>
      <errorWord>3.</errorWord>
      <group>L1_Format</group>
      <groupName>格式问题</groupName>
      <ability>L2_Ordinal</ability>
      <abilityName>序号格式</abilityName>
      <candidateList>
        <item>4.</item>
      </candidateList>
      <explain>标题顺序错误，请检查标题顺序是否合理。</explain>
      <paraID> 7285E1F</paraID>
      <start>0</start>
      <end>4</end>
      <status>modified</status>
      <modifiedWord>4.</modifiedWord>
      <trackRevisions>true</trackRevisions>
    </reviewItem>
    <reviewItem>
      <errorID>ef059e77-430f-40a8-af7a-f5019fe572f0</errorID>
      <errorWord>4.</errorWord>
      <group>L1_Format</group>
      <groupName>格式问题</groupName>
      <ability>L2_Ordinal</ability>
      <abilityName>序号格式</abilityName>
      <candidateList>
        <item>5.</item>
      </candidateList>
      <explain>标题顺序错误，请检查标题顺序是否合理。</explain>
      <paraID>537882E7</paraID>
      <start>0</start>
      <end>4</end>
      <status>modified</status>
      <modifiedWord>5.</modifiedWord>
      <trackRevisions>true</trackRevisions>
    </reviewItem>
    <reviewItem>
      <errorID>1a6eba2b-ac46-45aa-9a3c-58bc834bbaf9</errorID>
      <errorWord>5.</errorWord>
      <group>L1_Format</group>
      <groupName>格式问题</groupName>
      <ability>L2_Ordinal</ability>
      <abilityName>序号格式</abilityName>
      <candidateList>
        <item>6.</item>
      </candidateList>
      <explain>标题顺序错误，请检查标题顺序是否合理。</explain>
      <paraID>17AE9AA4</paraID>
      <start>0</start>
      <end>4</end>
      <status>modified</status>
      <modifiedWord>6.</modifiedWord>
      <trackRevisions>true</trackRevisions>
    </reviewItem>
    <reviewItem>
      <errorID>cab40343-d3d0-42a9-ae74-69a54a67f9c6</errorID>
      <errorWord>6.</errorWord>
      <group>L1_Format</group>
      <groupName>格式问题</groupName>
      <ability>L2_Ordinal</ability>
      <abilityName>序号格式</abilityName>
      <candidateList>
        <item>7.</item>
      </candidateList>
      <explain>标题顺序错误，请检查标题顺序是否合理。</explain>
      <paraID>4671F5DE</paraID>
      <start>0</start>
      <end>4</end>
      <status>modified</status>
      <modifiedWord>7.</modifiedWord>
      <trackRevisions>true</trackRevisions>
    </reviewItem>
    <reviewItem>
      <errorID>cabb72e8-b66c-45d9-a111-92b07bd71a66</errorID>
      <errorWord>7.</errorWord>
      <group>L1_Format</group>
      <groupName>格式问题</groupName>
      <ability>L2_Ordinal</ability>
      <abilityName>序号格式</abilityName>
      <candidateList>
        <item>8.</item>
      </candidateList>
      <explain>标题顺序错误，请检查标题顺序是否合理。</explain>
      <paraID>3FB1E9C6</paraID>
      <start>0</start>
      <end>4</end>
      <status>modified</status>
      <modifiedWord>8.</modifiedWord>
      <trackRevisions>true</trackRevisions>
    </reviewItem>
    <reviewItem>
      <errorID>f8466733-bc64-44f6-9042-9a6ace105ec1</errorID>
      <errorWord>间</errorWord>
      <group>L1_Word</group>
      <groupName>字词问题</groupName>
      <ability>L2_Typo</ability>
      <abilityName>字词错误</abilityName>
      <candidateList>
        <item>间之</item>
      </candidateList>
      <explain/>
      <paraID>45A0AAA6</paraID>
      <start>61</start>
      <end>64</end>
      <status>modified</status>
      <modifiedWord>间之</modifiedWord>
      <trackRevisions>true</trackRevisions>
    </reviewItem>
    <reviewItem>
      <errorID>f384a82a-8df1-44f3-80b9-6d048649416e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5A36239A</paraID>
      <start>25</start>
      <end>26</end>
      <status>modified</status>
      <modifiedWord/>
      <trackRevisions>true</trackRevisions>
    </reviewItem>
    <reviewItem>
      <errorID>7b7177c4-a16a-4af0-8e41-bd6c80c0510f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C2D3416</paraID>
      <start>21</start>
      <end>22</end>
      <status>modified</status>
      <modifiedWord>（</modifiedWord>
      <trackRevisions>true</trackRevisions>
    </reviewItem>
    <reviewItem>
      <errorID>a4bbf758-cee9-4ed4-8802-a89a136ea45b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C2D3416</paraID>
      <start>30</start>
      <end>31</end>
      <status>modified</status>
      <modifiedWord>）</modifiedWord>
      <trackRevisions>true</trackRevisions>
    </reviewItem>
    <reviewItem>
      <errorID>61cd9b4a-3c1f-421e-a1b1-84e45f7536dc</errorID>
      <errorWord>均严格</errorWord>
      <group>L1_Grammar</group>
      <groupName>语法问题</groupName>
      <ability>L2_Grammar</ability>
      <abilityName>语法错误</abilityName>
      <candidateList>
        <item>，均应严格</item>
      </candidateList>
      <explain/>
      <paraID>453BCF03</paraID>
      <start>25</start>
      <end>33</end>
      <status>modified</status>
      <modifiedWord>，均应严格</modifiedWord>
      <trackRevisions>true</trackRevisions>
    </reviewItem>
    <reviewItem>
      <errorID>b316c7f6-399d-4ee4-87b9-efa2644246a5</errorID>
      <errorWord>的相关证明材料，不符合要求</errorWord>
      <group>L1_Word</group>
      <groupName>字词问题</groupName>
      <ability>L2_Typo</ability>
      <abilityName>字词错误</abilityName>
      <candidateList>
        <item>相关证明材料，不符合要求的</item>
      </candidateList>
      <explain/>
      <paraID>453BCF03</paraID>
      <start>41</start>
      <end>67</end>
      <status>modified</status>
      <modifiedWord>相关证明材料，不符合要求的</modifiedWord>
      <trackRevisions>true</trackRevisions>
    </reviewItem>
    <reviewItem>
      <errorID>dbb98a45-d145-4433-b605-d4723bd6e7c9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66138372</paraID>
      <start>38</start>
      <end>39</end>
      <status>ignored</status>
      <modifiedWord/>
      <trackRevisions>false</trackRevisions>
    </reviewItem>
    <reviewItem>
      <errorID>1d622feb-6828-4bcd-abe6-0060a0bcd7f0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63926C9A</paraID>
      <start>38</start>
      <end>39</end>
      <status>ignored</status>
      <modifiedWord/>
      <trackRevisions>false</trackRevisions>
    </reviewItem>
    <reviewItem>
      <errorID>9096db80-ea86-4836-b564-09c0819f5264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60581189</paraID>
      <start>27</start>
      <end>28</end>
      <status>ignored</status>
      <modifiedWord/>
      <trackRevisions>false</trackRevisions>
    </reviewItem>
    <reviewItem>
      <errorID>add3d3a9-1653-4dea-b354-64ce0ce6d79d</errorID>
      <errorWord>出现</errorWord>
      <group>L1_Word</group>
      <groupName>字词问题</groupName>
      <ability>L2_Typo</ability>
      <abilityName>字词错误</abilityName>
      <candidateList>
        <item>若出现</item>
      </candidateList>
      <explain/>
      <paraID>24073AED</paraID>
      <start>2</start>
      <end>4</end>
      <status>ignored</status>
      <modifiedWord/>
      <trackRevisions>false</trackRevisions>
    </reviewItem>
    <reviewItem>
      <errorID>4850691d-b22d-4c8b-8a1e-a30427979dfc</errorID>
      <errorWord>。</errorWord>
      <group>L1_Grammar</group>
      <groupName>语法问题</groupName>
      <ability>L2_Grammar</ability>
      <abilityName>语法错误</abilityName>
      <candidateList>
        <item>的代理人。</item>
      </candidateList>
      <explain/>
      <paraID>499B6752</paraID>
      <start>103</start>
      <end>104</end>
      <status>ignored</status>
      <modifiedWord/>
      <trackRevisions>false</trackRevisions>
    </reviewItem>
    <reviewItem>
      <errorID>8299a3d2-c53d-4e89-89c7-4c02e54382e4</errorID>
      <errorWord>，我方</errorWord>
      <group>L1_Grammar</group>
      <groupName>语法问题</groupName>
      <ability>L2_Grammar</ability>
      <abilityName>语法错误</abilityName>
      <candidateList>
        <item>，</item>
      </candidateList>
      <explain/>
      <paraID>717D6F56</paraID>
      <start>19</start>
      <end>23</end>
      <status>modified</status>
      <modifiedWord>，</modifiedWord>
      <trackRevisions>true</trackRevisions>
    </reviewItem>
    <reviewItem>
      <errorID>24f2a9db-e59c-4fe5-b064-9655e159dab8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6619AD87</paraID>
      <start>28</start>
      <end>29</end>
      <status>ignored</status>
      <modifiedWord/>
      <trackRevisions>false</trackRevisions>
    </reviewItem>
    <reviewItem>
      <errorID>26e03495-beae-4548-bd59-5f329ed084fd</errorID>
      <errorWord>》</errorWord>
      <group>L1_Punc</group>
      <groupName>标点问题</groupName>
      <ability>L2_Punc_CN</ability>
      <abilityName>标点符号问题</abilityName>
      <candidateList>
        <item>》。</item>
      </candidateList>
      <explain/>
      <paraID>3DEE1933</paraID>
      <start>23</start>
      <end>24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E294026-4913-438E-81A8-E01D004B696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程丹丹</dc:creator>
  <cp:lastModifiedBy>admin</cp:lastModifiedBy>
  <cp:revision>2</cp:revision>
  <cp:lastPrinted>2026-09-01T02:28:00Z</cp:lastPrinted>
  <dcterms:created xsi:type="dcterms:W3CDTF">2026-09-02T01:21:00Z</dcterms:created>
  <dcterms:modified xsi:type="dcterms:W3CDTF">2026-09-02T01:21:00Z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7960BCE8D44D46C69E15F4AE6126A289_13</vt:lpwstr>
  </property>
  <property fmtid="{D5CDD505-2E9C-101B-9397-08002B2CF9AE}" pid="4" name="KSOTemplateDocerSaveRecord">
    <vt:lpwstr>eyJoZGlkIjoiNGY5YWMyYmEzM2JiNTc3OTI2MjcyOWZkODcxN2JiMzMiLCJ1c2VySWQiOiI4MzY3ODY5MjMifQ==</vt:lpwstr>
  </property>
</Properties>
</file>