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1F48C" w14:textId="77777777" w:rsidR="00A13073" w:rsidRDefault="00000000">
      <w:pPr>
        <w:keepNext/>
        <w:spacing w:line="460" w:lineRule="exact"/>
        <w:jc w:val="center"/>
        <w:rPr>
          <w:rFonts w:ascii="方正小标宋_GBK" w:eastAsia="方正小标宋_GBK" w:hAnsi="宋体" w:cs="宋体" w:hint="eastAsia"/>
          <w:color w:val="333333"/>
          <w:kern w:val="0"/>
          <w:sz w:val="40"/>
          <w:szCs w:val="40"/>
        </w:rPr>
      </w:pPr>
      <w:r>
        <w:rPr>
          <w:rFonts w:ascii="方正小标宋_GBK" w:eastAsia="方正小标宋_GBK" w:hAnsi="宋体" w:cs="宋体" w:hint="eastAsia"/>
          <w:color w:val="333333"/>
          <w:kern w:val="0"/>
          <w:sz w:val="40"/>
          <w:szCs w:val="40"/>
        </w:rPr>
        <w:t>黄石市东楚投资集团有限公司下属子公司</w:t>
      </w:r>
    </w:p>
    <w:p w14:paraId="14AA44A5" w14:textId="77777777" w:rsidR="00A13073" w:rsidRDefault="00000000">
      <w:pPr>
        <w:keepNext/>
        <w:spacing w:line="460" w:lineRule="exact"/>
        <w:jc w:val="center"/>
        <w:rPr>
          <w:rFonts w:ascii="方正小标宋_GBK" w:eastAsia="方正小标宋_GBK" w:hAnsi="宋体" w:cs="宋体" w:hint="eastAsia"/>
          <w:color w:val="333333"/>
          <w:kern w:val="0"/>
          <w:sz w:val="40"/>
          <w:szCs w:val="40"/>
        </w:rPr>
      </w:pPr>
      <w:r>
        <w:rPr>
          <w:rFonts w:ascii="方正小标宋_GBK" w:eastAsia="方正小标宋_GBK" w:hAnsi="宋体" w:cs="宋体" w:hint="eastAsia"/>
          <w:color w:val="333333"/>
          <w:kern w:val="0"/>
          <w:sz w:val="40"/>
          <w:szCs w:val="40"/>
        </w:rPr>
        <w:t>市场化选聘万豪</w:t>
      </w:r>
      <w:proofErr w:type="gramStart"/>
      <w:r>
        <w:rPr>
          <w:rFonts w:ascii="方正小标宋_GBK" w:eastAsia="方正小标宋_GBK" w:hAnsi="宋体" w:cs="宋体" w:hint="eastAsia"/>
          <w:color w:val="333333"/>
          <w:kern w:val="0"/>
          <w:sz w:val="40"/>
          <w:szCs w:val="40"/>
        </w:rPr>
        <w:t>万枫酒店</w:t>
      </w:r>
      <w:proofErr w:type="gramEnd"/>
      <w:r>
        <w:rPr>
          <w:rFonts w:ascii="方正小标宋_GBK" w:eastAsia="方正小标宋_GBK" w:hAnsi="宋体" w:cs="宋体" w:hint="eastAsia"/>
          <w:color w:val="333333"/>
          <w:kern w:val="0"/>
          <w:sz w:val="40"/>
          <w:szCs w:val="40"/>
        </w:rPr>
        <w:t>总经理岗位报名登记表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873"/>
        <w:gridCol w:w="1067"/>
        <w:gridCol w:w="1308"/>
        <w:gridCol w:w="2278"/>
        <w:gridCol w:w="1066"/>
        <w:gridCol w:w="410"/>
        <w:gridCol w:w="2059"/>
      </w:tblGrid>
      <w:tr w:rsidR="00A13073" w14:paraId="50AE5853" w14:textId="77777777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4CDED8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基本信息</w:t>
            </w:r>
          </w:p>
        </w:tc>
      </w:tr>
      <w:tr w:rsidR="00A13073" w14:paraId="545D63A8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649A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371361" w14:textId="77777777" w:rsidR="00A13073" w:rsidRDefault="00A13073">
            <w:pPr>
              <w:keepNext/>
              <w:widowControl/>
              <w:snapToGrid w:val="0"/>
              <w:spacing w:line="440" w:lineRule="exac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2A71D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4551E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0D3B6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5DF9A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ADB6F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照  片</w:t>
            </w:r>
          </w:p>
        </w:tc>
      </w:tr>
      <w:tr w:rsidR="00A13073" w14:paraId="3DFBFE1F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62E10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出生</w:t>
            </w:r>
          </w:p>
          <w:p w14:paraId="5EB1E07E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E31BA" w14:textId="77777777" w:rsidR="00A13073" w:rsidRDefault="00A13073">
            <w:pPr>
              <w:keepNext/>
              <w:widowControl/>
              <w:snapToGrid w:val="0"/>
              <w:spacing w:line="360" w:lineRule="exac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102E3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CEB5B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E2094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政治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面貌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39094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CDCE23" w14:textId="77777777" w:rsidR="00A13073" w:rsidRDefault="00A13073">
            <w:pPr>
              <w:keepNext/>
              <w:widowControl/>
              <w:snapToGrid w:val="0"/>
              <w:spacing w:line="36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54B3EBF6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9B7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婚姻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状况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3FFA3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4F79E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户口</w:t>
            </w:r>
          </w:p>
          <w:p w14:paraId="7C26AEFC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268DF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F732E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健康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状况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55A7C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37A2D" w14:textId="77777777" w:rsidR="00A13073" w:rsidRDefault="00A13073">
            <w:pPr>
              <w:keepNext/>
              <w:widowControl/>
              <w:snapToGrid w:val="0"/>
              <w:spacing w:line="36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4ED01D64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F897C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手机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号码</w:t>
            </w:r>
          </w:p>
        </w:tc>
        <w:tc>
          <w:tcPr>
            <w:tcW w:w="1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7F8F2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F94D7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身份证</w:t>
            </w:r>
          </w:p>
          <w:p w14:paraId="2284E97F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63B15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597F1" w14:textId="77777777" w:rsidR="00A13073" w:rsidRDefault="00A13073">
            <w:pPr>
              <w:keepNext/>
              <w:widowControl/>
              <w:snapToGrid w:val="0"/>
              <w:spacing w:line="36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6CF120AB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CCD97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全日制学历及学位</w:t>
            </w:r>
          </w:p>
        </w:tc>
        <w:tc>
          <w:tcPr>
            <w:tcW w:w="1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1AFB2" w14:textId="77777777" w:rsidR="00A13073" w:rsidRDefault="00A13073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2653FF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19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AC841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70CA6E8E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5287D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在职学历及学位</w:t>
            </w:r>
          </w:p>
        </w:tc>
        <w:tc>
          <w:tcPr>
            <w:tcW w:w="13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3288F" w14:textId="77777777" w:rsidR="00A13073" w:rsidRDefault="00A13073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A5FF6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19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A47FA" w14:textId="77777777" w:rsidR="00A13073" w:rsidRDefault="00A13073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1BDF2F43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9049A" w14:textId="77777777" w:rsidR="00A13073" w:rsidRDefault="00000000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现工作单位及职务岗位</w:t>
            </w:r>
          </w:p>
        </w:tc>
        <w:tc>
          <w:tcPr>
            <w:tcW w:w="451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B3352" w14:textId="77777777" w:rsidR="00A13073" w:rsidRDefault="00A13073">
            <w:pPr>
              <w:keepNext/>
              <w:widowControl/>
              <w:snapToGrid w:val="0"/>
              <w:spacing w:line="36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48C32063" w14:textId="77777777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8D14C7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教育培训经历</w:t>
            </w:r>
          </w:p>
        </w:tc>
      </w:tr>
      <w:tr w:rsidR="00A13073" w14:paraId="68EB88E0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B9AEC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392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DA544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毕业学校及专业（高等教育）</w:t>
            </w:r>
          </w:p>
        </w:tc>
      </w:tr>
      <w:tr w:rsidR="00A13073" w14:paraId="42DA187B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FEF8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92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2D90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08A2C15D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65DE4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92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15CD0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36DC5883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F82D2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92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BEEB3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032AF0CB" w14:textId="77777777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95E1D9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工作经历</w:t>
            </w:r>
          </w:p>
        </w:tc>
      </w:tr>
      <w:tr w:rsidR="00A13073" w14:paraId="1196BA96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095E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7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25A6FA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单位名称及职位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1C7C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主要工作内容</w:t>
            </w:r>
          </w:p>
        </w:tc>
      </w:tr>
      <w:tr w:rsidR="00A13073" w14:paraId="75A8CE59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E822A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7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DD219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8BF05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7B37E765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78A22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7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A25F5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262EF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30B363DD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C1B9F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27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EA21C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BA795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5F7FEE3E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A17B2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27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D33E6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EA047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60A03368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5F5A3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27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7B719F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D6632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5571B24F" w14:textId="77777777">
        <w:trPr>
          <w:jc w:val="center"/>
        </w:trPr>
        <w:tc>
          <w:tcPr>
            <w:tcW w:w="10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901D0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27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EBC06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41B0B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19695DC4" w14:textId="77777777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A70F1A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其他个人情况</w:t>
            </w:r>
          </w:p>
        </w:tc>
      </w:tr>
      <w:tr w:rsidR="00A13073" w14:paraId="35360704" w14:textId="77777777">
        <w:trPr>
          <w:jc w:val="center"/>
        </w:trPr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40D8C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专业技能资格证书</w:t>
            </w:r>
          </w:p>
        </w:tc>
        <w:tc>
          <w:tcPr>
            <w:tcW w:w="451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E0469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  <w:p w14:paraId="2B5F6A75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  <w:p w14:paraId="726ABB1B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045CFBCC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DDEC5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获奖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451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ABD5C8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  <w:p w14:paraId="7D6E8D81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  <w:p w14:paraId="48F2030D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4D0CBF2C" w14:textId="77777777">
        <w:trPr>
          <w:jc w:val="center"/>
        </w:trPr>
        <w:tc>
          <w:tcPr>
            <w:tcW w:w="4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0AB5920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家庭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主要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成员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26CDC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96D0D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E8092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出生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年月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37D4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政治</w:t>
            </w: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br/>
              <w:t>面貌</w:t>
            </w: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0FAD1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A13073" w14:paraId="234F6D5C" w14:textId="77777777">
        <w:trPr>
          <w:jc w:val="center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B39EC" w14:textId="77777777" w:rsidR="00A13073" w:rsidRDefault="00A13073">
            <w:pPr>
              <w:keepNext/>
              <w:widowControl/>
              <w:snapToGrid w:val="0"/>
              <w:spacing w:line="44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F0208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C454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543D76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F8272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EDB4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47436BDE" w14:textId="77777777">
        <w:trPr>
          <w:jc w:val="center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84FF6C" w14:textId="77777777" w:rsidR="00A13073" w:rsidRDefault="00A13073">
            <w:pPr>
              <w:keepNext/>
              <w:widowControl/>
              <w:snapToGrid w:val="0"/>
              <w:spacing w:line="44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52157A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20072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F2E74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92DE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CC793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31C554D1" w14:textId="77777777">
        <w:trPr>
          <w:jc w:val="center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734188" w14:textId="77777777" w:rsidR="00A13073" w:rsidRDefault="00A13073">
            <w:pPr>
              <w:keepNext/>
              <w:widowControl/>
              <w:snapToGrid w:val="0"/>
              <w:spacing w:line="44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B1B43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753AC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515DF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4D868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98196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261F3711" w14:textId="77777777">
        <w:trPr>
          <w:jc w:val="center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2B6326" w14:textId="77777777" w:rsidR="00A13073" w:rsidRDefault="00A13073">
            <w:pPr>
              <w:keepNext/>
              <w:widowControl/>
              <w:snapToGrid w:val="0"/>
              <w:spacing w:line="44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21DA2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AA73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3FBFB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04F10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480975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151E8320" w14:textId="77777777">
        <w:trPr>
          <w:jc w:val="center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D6CBE9" w14:textId="77777777" w:rsidR="00A13073" w:rsidRDefault="00A13073">
            <w:pPr>
              <w:keepNext/>
              <w:widowControl/>
              <w:snapToGrid w:val="0"/>
              <w:spacing w:line="44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48ECE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01AE6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DA48A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FC5E1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B6142" w14:textId="77777777" w:rsidR="00A13073" w:rsidRDefault="00000000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3073" w14:paraId="627096A0" w14:textId="77777777">
        <w:trPr>
          <w:jc w:val="center"/>
        </w:trPr>
        <w:tc>
          <w:tcPr>
            <w:tcW w:w="4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0DB9E" w14:textId="77777777" w:rsidR="00A13073" w:rsidRDefault="00A13073">
            <w:pPr>
              <w:keepNext/>
              <w:widowControl/>
              <w:snapToGrid w:val="0"/>
              <w:spacing w:line="440" w:lineRule="exact"/>
              <w:jc w:val="left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76EAB0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03E20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44B9B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3555A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BD53D" w14:textId="77777777" w:rsidR="00A13073" w:rsidRDefault="00A13073">
            <w:pPr>
              <w:keepNext/>
              <w:widowControl/>
              <w:snapToGrid w:val="0"/>
              <w:spacing w:line="440" w:lineRule="exact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</w:p>
        </w:tc>
      </w:tr>
      <w:tr w:rsidR="00A13073" w14:paraId="2D0447A2" w14:textId="77777777">
        <w:trPr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C3D12" w14:textId="77777777" w:rsidR="00A13073" w:rsidRDefault="00000000">
            <w:pPr>
              <w:keepNext/>
              <w:widowControl/>
              <w:snapToGrid w:val="0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报名</w:t>
            </w:r>
          </w:p>
          <w:p w14:paraId="6208E3EC" w14:textId="77777777" w:rsidR="00A13073" w:rsidRDefault="00000000">
            <w:pPr>
              <w:keepNext/>
              <w:widowControl/>
              <w:snapToGrid w:val="0"/>
              <w:jc w:val="center"/>
              <w:rPr>
                <w:rFonts w:ascii="方正仿宋简体" w:eastAsia="方正仿宋简体" w:hAnsi="宋体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 xml:space="preserve">承诺　</w:t>
            </w:r>
          </w:p>
        </w:tc>
        <w:tc>
          <w:tcPr>
            <w:tcW w:w="4517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D791F" w14:textId="77777777" w:rsidR="00A13073" w:rsidRDefault="00000000">
            <w:pPr>
              <w:keepNext/>
              <w:snapToGrid w:val="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本人承诺所提供的一切信息、资料真实有效，我已仔细阅读《黄石市东楚投资集团有限公司职业经理人市场化选聘公告》等相关内容，清楚并理解相关要求。在此我郑重承诺：一、自觉遵守本次应聘的有关规定；二、真实、准确地提供本人个人信息、证明资料、证件等相关材料；三、认真履行报考人员的各项义务；四、遵守报名、考试、考察等工作纪律，服从应聘工作安排，</w:t>
            </w:r>
            <w:proofErr w:type="gramStart"/>
            <w:r>
              <w:rPr>
                <w:rFonts w:hint="eastAsia"/>
                <w:sz w:val="24"/>
                <w:szCs w:val="32"/>
              </w:rPr>
              <w:t>不</w:t>
            </w:r>
            <w:proofErr w:type="gramEnd"/>
            <w:r>
              <w:rPr>
                <w:rFonts w:hint="eastAsia"/>
                <w:sz w:val="24"/>
                <w:szCs w:val="32"/>
              </w:rPr>
              <w:t>舞弊或协助他人舞弊；五、对违反以上承诺所造成的后果，本人自愿承担相应责任。</w:t>
            </w:r>
          </w:p>
          <w:p w14:paraId="3B4E28F2" w14:textId="77777777" w:rsidR="00A13073" w:rsidRDefault="00000000">
            <w:pPr>
              <w:keepNext/>
              <w:widowControl/>
              <w:snapToGrid w:val="0"/>
              <w:spacing w:line="300" w:lineRule="exact"/>
              <w:ind w:firstLineChars="200" w:firstLine="420"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签名：</w:t>
            </w:r>
          </w:p>
          <w:p w14:paraId="1EEBF19B" w14:textId="77777777" w:rsidR="00A13073" w:rsidRDefault="00000000">
            <w:pPr>
              <w:keepNext/>
              <w:widowControl/>
              <w:snapToGrid w:val="0"/>
              <w:spacing w:line="300" w:lineRule="exact"/>
              <w:ind w:firstLineChars="200" w:firstLine="482"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</w:p>
          <w:p w14:paraId="36E1DAC3" w14:textId="77777777" w:rsidR="00A13073" w:rsidRDefault="00000000">
            <w:pPr>
              <w:keepNext/>
              <w:widowControl/>
              <w:snapToGrid w:val="0"/>
              <w:spacing w:line="300" w:lineRule="exact"/>
              <w:ind w:firstLineChars="200" w:firstLine="482"/>
              <w:jc w:val="center"/>
              <w:rPr>
                <w:rFonts w:ascii="方正仿宋简体" w:eastAsia="方正仿宋简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                                           年   月   日</w:t>
            </w:r>
          </w:p>
        </w:tc>
      </w:tr>
    </w:tbl>
    <w:p w14:paraId="6314A54C" w14:textId="77777777" w:rsidR="00A13073" w:rsidRDefault="00A13073">
      <w:pPr>
        <w:spacing w:line="560" w:lineRule="exact"/>
        <w:rPr>
          <w:color w:val="000000" w:themeColor="text1"/>
        </w:rPr>
      </w:pPr>
    </w:p>
    <w:sectPr w:rsidR="00A13073">
      <w:pgSz w:w="11906" w:h="16838"/>
      <w:pgMar w:top="2041" w:right="1474" w:bottom="1871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9945FF6"/>
    <w:rsid w:val="001C1A8E"/>
    <w:rsid w:val="008E34FA"/>
    <w:rsid w:val="00A13073"/>
    <w:rsid w:val="00EA3BCF"/>
    <w:rsid w:val="02753E85"/>
    <w:rsid w:val="03724869"/>
    <w:rsid w:val="04B70785"/>
    <w:rsid w:val="064C296B"/>
    <w:rsid w:val="0A61453A"/>
    <w:rsid w:val="0DF83598"/>
    <w:rsid w:val="0E963B01"/>
    <w:rsid w:val="10667503"/>
    <w:rsid w:val="106D43EE"/>
    <w:rsid w:val="10947495"/>
    <w:rsid w:val="113B44EC"/>
    <w:rsid w:val="13CC1D73"/>
    <w:rsid w:val="15E213DA"/>
    <w:rsid w:val="16A23EDB"/>
    <w:rsid w:val="19722A75"/>
    <w:rsid w:val="1E854FF8"/>
    <w:rsid w:val="20054C91"/>
    <w:rsid w:val="22721D38"/>
    <w:rsid w:val="23E8182E"/>
    <w:rsid w:val="26F16DA1"/>
    <w:rsid w:val="270F224B"/>
    <w:rsid w:val="27404D3B"/>
    <w:rsid w:val="2A810D6A"/>
    <w:rsid w:val="2C3917B1"/>
    <w:rsid w:val="2CDF621C"/>
    <w:rsid w:val="2E232138"/>
    <w:rsid w:val="2F454A5C"/>
    <w:rsid w:val="2F511653"/>
    <w:rsid w:val="30FD3114"/>
    <w:rsid w:val="31660CB9"/>
    <w:rsid w:val="322C1F03"/>
    <w:rsid w:val="32456B21"/>
    <w:rsid w:val="36A50CCC"/>
    <w:rsid w:val="3B4C0F20"/>
    <w:rsid w:val="3DB01C3A"/>
    <w:rsid w:val="43A406E3"/>
    <w:rsid w:val="450D1720"/>
    <w:rsid w:val="4A595408"/>
    <w:rsid w:val="4A7D10F6"/>
    <w:rsid w:val="4B0C4228"/>
    <w:rsid w:val="4D2E2B7B"/>
    <w:rsid w:val="4D551EB6"/>
    <w:rsid w:val="4FB31116"/>
    <w:rsid w:val="544F115F"/>
    <w:rsid w:val="57272B15"/>
    <w:rsid w:val="58533496"/>
    <w:rsid w:val="59945FF6"/>
    <w:rsid w:val="59CD1026"/>
    <w:rsid w:val="5AE3793E"/>
    <w:rsid w:val="5B2D6220"/>
    <w:rsid w:val="5BD42B40"/>
    <w:rsid w:val="5D42249A"/>
    <w:rsid w:val="5DD961EC"/>
    <w:rsid w:val="60820DBC"/>
    <w:rsid w:val="60B97B6D"/>
    <w:rsid w:val="61A54C48"/>
    <w:rsid w:val="626707BC"/>
    <w:rsid w:val="699A7177"/>
    <w:rsid w:val="6FFE5F86"/>
    <w:rsid w:val="700370F8"/>
    <w:rsid w:val="70EE1B56"/>
    <w:rsid w:val="71F907B3"/>
    <w:rsid w:val="72435ED2"/>
    <w:rsid w:val="726177B5"/>
    <w:rsid w:val="728F1117"/>
    <w:rsid w:val="72B172DF"/>
    <w:rsid w:val="73E060CE"/>
    <w:rsid w:val="74BA06CD"/>
    <w:rsid w:val="7533222E"/>
    <w:rsid w:val="79863274"/>
    <w:rsid w:val="7A522234"/>
    <w:rsid w:val="7D20578D"/>
    <w:rsid w:val="7D871368"/>
    <w:rsid w:val="7FE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AD42DE4-35DB-4D7B-906A-1268DFF62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5">
    <w:name w:val="Hyperlink"/>
    <w:qFormat/>
    <w:rPr>
      <w:color w:val="0000FF"/>
      <w:u w:val="single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华文中宋" w:eastAsia="华文中宋" w:hAnsi="华文中宋" w:hint="eastAsia"/>
      <w:color w:val="000000"/>
      <w:sz w:val="24"/>
      <w:szCs w:val="22"/>
    </w:rPr>
  </w:style>
  <w:style w:type="paragraph" w:customStyle="1" w:styleId="TableText">
    <w:name w:val="Table Text"/>
    <w:basedOn w:val="a"/>
    <w:autoRedefine/>
    <w:qFormat/>
    <w:rPr>
      <w:rFonts w:ascii="宋体" w:hAnsi="宋体" w:cs="宋体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兔将军</dc:creator>
  <cp:lastModifiedBy>张静</cp:lastModifiedBy>
  <cp:revision>2</cp:revision>
  <cp:lastPrinted>2026-01-16T03:06:00Z</cp:lastPrinted>
  <dcterms:created xsi:type="dcterms:W3CDTF">2025-07-31T02:10:00Z</dcterms:created>
  <dcterms:modified xsi:type="dcterms:W3CDTF">2026-01-16T03:08:00Z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E71FAED30426447BB95835D1D6120BB5_13</vt:lpwstr>
  </property>
  <property fmtid="{D5CDD505-2E9C-101B-9397-08002B2CF9AE}" pid="4" name="KSOTemplateDocerSaveRecord">
    <vt:lpwstr>eyJoZGlkIjoiZDRjNDJlMWJmNzliZjkzYTdhOWZhZDgzZjY2OTVkZDQiLCJ1c2VySWQiOiI2NzcyOTU3NTEifQ==</vt:lpwstr>
  </property>
</Properties>
</file>